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1AD3" w14:textId="5E01681D" w:rsidR="00C23DE7" w:rsidRPr="00C23DE7" w:rsidRDefault="0084483B" w:rsidP="00C23DE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23DE7">
        <w:rPr>
          <w:rFonts w:ascii="Arial" w:hAnsi="Arial" w:cs="Arial"/>
          <w:b/>
          <w:bCs/>
          <w:sz w:val="28"/>
          <w:szCs w:val="28"/>
          <w:u w:val="single"/>
        </w:rPr>
        <w:t>O</w:t>
      </w:r>
      <w:r w:rsidR="00C23DE7" w:rsidRPr="00C23DE7">
        <w:rPr>
          <w:rFonts w:ascii="Arial" w:hAnsi="Arial" w:cs="Arial"/>
          <w:b/>
          <w:bCs/>
          <w:sz w:val="28"/>
          <w:szCs w:val="28"/>
          <w:u w:val="single"/>
        </w:rPr>
        <w:t xml:space="preserve">ld </w:t>
      </w:r>
      <w:proofErr w:type="spellStart"/>
      <w:r w:rsidRPr="00C23DE7">
        <w:rPr>
          <w:rFonts w:ascii="Arial" w:hAnsi="Arial" w:cs="Arial"/>
          <w:b/>
          <w:bCs/>
          <w:sz w:val="28"/>
          <w:szCs w:val="28"/>
          <w:u w:val="single"/>
        </w:rPr>
        <w:t>W</w:t>
      </w:r>
      <w:r w:rsidR="00C23DE7" w:rsidRPr="00C23DE7">
        <w:rPr>
          <w:rFonts w:ascii="Arial" w:hAnsi="Arial" w:cs="Arial"/>
          <w:b/>
          <w:bCs/>
          <w:sz w:val="28"/>
          <w:szCs w:val="28"/>
          <w:u w:val="single"/>
        </w:rPr>
        <w:t>ilsonians</w:t>
      </w:r>
      <w:proofErr w:type="spellEnd"/>
      <w:r w:rsidR="00C23DE7" w:rsidRPr="00C23DE7">
        <w:rPr>
          <w:rFonts w:ascii="Arial" w:hAnsi="Arial" w:cs="Arial"/>
          <w:b/>
          <w:bCs/>
          <w:sz w:val="28"/>
          <w:szCs w:val="28"/>
          <w:u w:val="single"/>
        </w:rPr>
        <w:t xml:space="preserve">’ </w:t>
      </w:r>
      <w:r w:rsidRPr="00C23DE7">
        <w:rPr>
          <w:rFonts w:ascii="Arial" w:hAnsi="Arial" w:cs="Arial"/>
          <w:b/>
          <w:bCs/>
          <w:sz w:val="28"/>
          <w:szCs w:val="28"/>
          <w:u w:val="single"/>
        </w:rPr>
        <w:t>L</w:t>
      </w:r>
      <w:r w:rsidR="00C23DE7" w:rsidRPr="00C23DE7">
        <w:rPr>
          <w:rFonts w:ascii="Arial" w:hAnsi="Arial" w:cs="Arial"/>
          <w:b/>
          <w:bCs/>
          <w:sz w:val="28"/>
          <w:szCs w:val="28"/>
          <w:u w:val="single"/>
        </w:rPr>
        <w:t xml:space="preserve">awn </w:t>
      </w:r>
      <w:r w:rsidRPr="00C23DE7">
        <w:rPr>
          <w:rFonts w:ascii="Arial" w:hAnsi="Arial" w:cs="Arial"/>
          <w:b/>
          <w:bCs/>
          <w:sz w:val="28"/>
          <w:szCs w:val="28"/>
          <w:u w:val="single"/>
        </w:rPr>
        <w:t>T</w:t>
      </w:r>
      <w:r w:rsidR="00C23DE7" w:rsidRPr="00C23DE7">
        <w:rPr>
          <w:rFonts w:ascii="Arial" w:hAnsi="Arial" w:cs="Arial"/>
          <w:b/>
          <w:bCs/>
          <w:sz w:val="28"/>
          <w:szCs w:val="28"/>
          <w:u w:val="single"/>
        </w:rPr>
        <w:t xml:space="preserve">ennis </w:t>
      </w:r>
      <w:r w:rsidRPr="00C23DE7">
        <w:rPr>
          <w:rFonts w:ascii="Arial" w:hAnsi="Arial" w:cs="Arial"/>
          <w:b/>
          <w:bCs/>
          <w:sz w:val="28"/>
          <w:szCs w:val="28"/>
          <w:u w:val="single"/>
        </w:rPr>
        <w:t>C</w:t>
      </w:r>
      <w:r w:rsidR="00C23DE7" w:rsidRPr="00C23DE7">
        <w:rPr>
          <w:rFonts w:ascii="Arial" w:hAnsi="Arial" w:cs="Arial"/>
          <w:b/>
          <w:bCs/>
          <w:sz w:val="28"/>
          <w:szCs w:val="28"/>
          <w:u w:val="single"/>
        </w:rPr>
        <w:t>lub</w:t>
      </w:r>
    </w:p>
    <w:p w14:paraId="78988325" w14:textId="51C979AD" w:rsidR="0062657B" w:rsidRPr="00C23DE7" w:rsidRDefault="00C23DE7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 xml:space="preserve"> </w:t>
      </w:r>
      <w:r w:rsidR="00CD1491" w:rsidRPr="00C23DE7">
        <w:rPr>
          <w:rFonts w:ascii="Arial" w:hAnsi="Arial" w:cs="Arial"/>
          <w:b/>
          <w:bCs/>
        </w:rPr>
        <w:t xml:space="preserve">CHAIR’S REPORT TO THE </w:t>
      </w:r>
      <w:r w:rsidR="0084483B" w:rsidRPr="00C23DE7">
        <w:rPr>
          <w:rFonts w:ascii="Arial" w:hAnsi="Arial" w:cs="Arial"/>
          <w:b/>
          <w:bCs/>
        </w:rPr>
        <w:t>OWA</w:t>
      </w:r>
      <w:r>
        <w:rPr>
          <w:rFonts w:ascii="Arial" w:hAnsi="Arial" w:cs="Arial"/>
          <w:b/>
          <w:bCs/>
        </w:rPr>
        <w:t>SCC</w:t>
      </w:r>
      <w:r w:rsidR="0084483B" w:rsidRPr="00C23DE7">
        <w:rPr>
          <w:rFonts w:ascii="Arial" w:hAnsi="Arial" w:cs="Arial"/>
          <w:b/>
          <w:bCs/>
        </w:rPr>
        <w:t xml:space="preserve"> </w:t>
      </w:r>
      <w:r w:rsidR="00CD1491" w:rsidRPr="00C23DE7">
        <w:rPr>
          <w:rFonts w:ascii="Arial" w:hAnsi="Arial" w:cs="Arial"/>
          <w:b/>
          <w:bCs/>
        </w:rPr>
        <w:t>AGM</w:t>
      </w:r>
      <w:r w:rsidR="00DD322A" w:rsidRPr="00C23DE7">
        <w:rPr>
          <w:rFonts w:ascii="Arial" w:hAnsi="Arial" w:cs="Arial"/>
          <w:b/>
          <w:bCs/>
        </w:rPr>
        <w:tab/>
      </w:r>
      <w:r w:rsidR="00DD322A" w:rsidRPr="00C23DE7">
        <w:rPr>
          <w:rFonts w:ascii="Arial" w:hAnsi="Arial" w:cs="Arial"/>
          <w:b/>
          <w:bCs/>
        </w:rPr>
        <w:tab/>
      </w:r>
      <w:r w:rsidR="00DD322A" w:rsidRPr="00C23DE7">
        <w:rPr>
          <w:rFonts w:ascii="Arial" w:hAnsi="Arial" w:cs="Arial"/>
          <w:b/>
          <w:bCs/>
        </w:rPr>
        <w:tab/>
      </w:r>
      <w:r w:rsidR="00DD322A" w:rsidRPr="00C23DE7">
        <w:rPr>
          <w:rFonts w:ascii="Arial" w:hAnsi="Arial" w:cs="Arial"/>
          <w:b/>
          <w:bCs/>
        </w:rPr>
        <w:tab/>
      </w:r>
      <w:r w:rsidR="009623DF" w:rsidRPr="00C23DE7">
        <w:rPr>
          <w:rFonts w:ascii="Arial" w:hAnsi="Arial" w:cs="Arial"/>
          <w:b/>
          <w:bCs/>
        </w:rPr>
        <w:tab/>
      </w:r>
    </w:p>
    <w:p w14:paraId="6A6D7FBF" w14:textId="3D5BB3C4" w:rsidR="00CD1491" w:rsidRPr="00C23DE7" w:rsidRDefault="009623DF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>November 202</w:t>
      </w:r>
      <w:r w:rsidR="003C1D06" w:rsidRPr="00C23DE7">
        <w:rPr>
          <w:rFonts w:ascii="Arial" w:hAnsi="Arial" w:cs="Arial"/>
          <w:b/>
          <w:bCs/>
        </w:rPr>
        <w:t>5</w:t>
      </w:r>
    </w:p>
    <w:p w14:paraId="05CAAC61" w14:textId="77777777" w:rsidR="00CD1491" w:rsidRPr="0084483B" w:rsidRDefault="00CD1491" w:rsidP="00CD1491">
      <w:pPr>
        <w:rPr>
          <w:rFonts w:ascii="Arial" w:hAnsi="Arial" w:cs="Arial"/>
          <w:sz w:val="18"/>
          <w:szCs w:val="18"/>
        </w:rPr>
      </w:pPr>
    </w:p>
    <w:p w14:paraId="5065F0C1" w14:textId="75B8CEF1" w:rsidR="00555B15" w:rsidRPr="00C23DE7" w:rsidRDefault="001D55A2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OWLTC remains a </w:t>
      </w:r>
      <w:r w:rsidR="0067360F" w:rsidRPr="00C23DE7">
        <w:rPr>
          <w:rFonts w:ascii="Arial" w:hAnsi="Arial" w:cs="Arial"/>
        </w:rPr>
        <w:t>p</w:t>
      </w:r>
      <w:r w:rsidR="001A5F2F" w:rsidRPr="00C23DE7">
        <w:rPr>
          <w:rFonts w:ascii="Arial" w:hAnsi="Arial" w:cs="Arial"/>
        </w:rPr>
        <w:t xml:space="preserve">opular </w:t>
      </w:r>
      <w:r w:rsidR="003C3E41" w:rsidRPr="00C23DE7">
        <w:rPr>
          <w:rFonts w:ascii="Arial" w:hAnsi="Arial" w:cs="Arial"/>
        </w:rPr>
        <w:t xml:space="preserve">tennis </w:t>
      </w:r>
      <w:r w:rsidR="00795DCC" w:rsidRPr="00C23DE7">
        <w:rPr>
          <w:rFonts w:ascii="Arial" w:hAnsi="Arial" w:cs="Arial"/>
        </w:rPr>
        <w:t>club, and</w:t>
      </w:r>
      <w:r w:rsidR="0067360F" w:rsidRPr="00C23DE7">
        <w:rPr>
          <w:rFonts w:ascii="Arial" w:hAnsi="Arial" w:cs="Arial"/>
        </w:rPr>
        <w:t xml:space="preserve"> this year we have </w:t>
      </w:r>
      <w:r w:rsidR="007C0267" w:rsidRPr="00C23DE7">
        <w:rPr>
          <w:rFonts w:ascii="Arial" w:hAnsi="Arial" w:cs="Arial"/>
        </w:rPr>
        <w:t xml:space="preserve">again </w:t>
      </w:r>
      <w:r w:rsidR="0067360F" w:rsidRPr="00C23DE7">
        <w:rPr>
          <w:rFonts w:ascii="Arial" w:hAnsi="Arial" w:cs="Arial"/>
        </w:rPr>
        <w:t>maintained s</w:t>
      </w:r>
      <w:r w:rsidR="0036227F" w:rsidRPr="00C23DE7">
        <w:rPr>
          <w:rFonts w:ascii="Arial" w:hAnsi="Arial" w:cs="Arial"/>
        </w:rPr>
        <w:t>table adult membership</w:t>
      </w:r>
      <w:r w:rsidR="0067360F" w:rsidRPr="00C23DE7">
        <w:rPr>
          <w:rFonts w:ascii="Arial" w:hAnsi="Arial" w:cs="Arial"/>
        </w:rPr>
        <w:t xml:space="preserve"> numbers</w:t>
      </w:r>
      <w:r w:rsidR="003C3E41" w:rsidRPr="00C23DE7">
        <w:rPr>
          <w:rFonts w:ascii="Arial" w:hAnsi="Arial" w:cs="Arial"/>
        </w:rPr>
        <w:t xml:space="preserve"> with a steady stream of new members</w:t>
      </w:r>
      <w:r w:rsidR="00A5695A" w:rsidRPr="00C23DE7">
        <w:rPr>
          <w:rFonts w:ascii="Arial" w:hAnsi="Arial" w:cs="Arial"/>
        </w:rPr>
        <w:t xml:space="preserve">. We also have </w:t>
      </w:r>
      <w:r w:rsidR="00146C6F" w:rsidRPr="00C23DE7">
        <w:rPr>
          <w:rFonts w:ascii="Arial" w:hAnsi="Arial" w:cs="Arial"/>
        </w:rPr>
        <w:t>kept</w:t>
      </w:r>
      <w:r w:rsidR="0012595F" w:rsidRPr="00C23DE7">
        <w:rPr>
          <w:rFonts w:ascii="Arial" w:hAnsi="Arial" w:cs="Arial"/>
        </w:rPr>
        <w:t xml:space="preserve"> </w:t>
      </w:r>
      <w:r w:rsidR="00992A1A" w:rsidRPr="00C23DE7">
        <w:rPr>
          <w:rFonts w:ascii="Arial" w:hAnsi="Arial" w:cs="Arial"/>
        </w:rPr>
        <w:t xml:space="preserve">a </w:t>
      </w:r>
      <w:r w:rsidR="00E36AD0" w:rsidRPr="00C23DE7">
        <w:rPr>
          <w:rFonts w:ascii="Arial" w:hAnsi="Arial" w:cs="Arial"/>
        </w:rPr>
        <w:t>healthy</w:t>
      </w:r>
      <w:r w:rsidR="0012595F" w:rsidRPr="00C23DE7">
        <w:rPr>
          <w:rFonts w:ascii="Arial" w:hAnsi="Arial" w:cs="Arial"/>
        </w:rPr>
        <w:t xml:space="preserve"> number of colts and junior members too. Raw tennis </w:t>
      </w:r>
      <w:r w:rsidR="005705AD" w:rsidRPr="00C23DE7">
        <w:rPr>
          <w:rFonts w:ascii="Arial" w:hAnsi="Arial" w:cs="Arial"/>
        </w:rPr>
        <w:t>has</w:t>
      </w:r>
      <w:r w:rsidR="0012595F" w:rsidRPr="00C23DE7">
        <w:rPr>
          <w:rFonts w:ascii="Arial" w:hAnsi="Arial" w:cs="Arial"/>
        </w:rPr>
        <w:t xml:space="preserve"> helped the </w:t>
      </w:r>
      <w:r w:rsidR="00C93B7F" w:rsidRPr="00C23DE7">
        <w:rPr>
          <w:rFonts w:ascii="Arial" w:hAnsi="Arial" w:cs="Arial"/>
        </w:rPr>
        <w:t>club maintain</w:t>
      </w:r>
      <w:r w:rsidR="001A5F2F" w:rsidRPr="00C23DE7">
        <w:rPr>
          <w:rFonts w:ascii="Arial" w:hAnsi="Arial" w:cs="Arial"/>
        </w:rPr>
        <w:t xml:space="preserve"> a </w:t>
      </w:r>
      <w:r w:rsidR="002D0942" w:rsidRPr="00C23DE7">
        <w:rPr>
          <w:rFonts w:ascii="Arial" w:hAnsi="Arial" w:cs="Arial"/>
        </w:rPr>
        <w:t xml:space="preserve">very active junior </w:t>
      </w:r>
      <w:proofErr w:type="spellStart"/>
      <w:r w:rsidR="00C36249" w:rsidRPr="00C23DE7">
        <w:rPr>
          <w:rFonts w:ascii="Arial" w:hAnsi="Arial" w:cs="Arial"/>
        </w:rPr>
        <w:t>programme</w:t>
      </w:r>
      <w:proofErr w:type="spellEnd"/>
      <w:r w:rsidR="00C36249" w:rsidRPr="00C23DE7">
        <w:rPr>
          <w:rFonts w:ascii="Arial" w:hAnsi="Arial" w:cs="Arial"/>
        </w:rPr>
        <w:t xml:space="preserve"> thanks to </w:t>
      </w:r>
      <w:r w:rsidR="007C02FB" w:rsidRPr="00C23DE7">
        <w:rPr>
          <w:rFonts w:ascii="Arial" w:hAnsi="Arial" w:cs="Arial"/>
        </w:rPr>
        <w:t>the efforts</w:t>
      </w:r>
      <w:r w:rsidR="007258B6" w:rsidRPr="00C23DE7">
        <w:rPr>
          <w:rFonts w:ascii="Arial" w:hAnsi="Arial" w:cs="Arial"/>
        </w:rPr>
        <w:t xml:space="preserve"> of </w:t>
      </w:r>
      <w:r w:rsidR="00C36249" w:rsidRPr="00C23DE7">
        <w:rPr>
          <w:rFonts w:ascii="Arial" w:hAnsi="Arial" w:cs="Arial"/>
        </w:rPr>
        <w:t>Jake</w:t>
      </w:r>
      <w:r w:rsidR="004E1728" w:rsidRPr="00C23DE7">
        <w:rPr>
          <w:rFonts w:ascii="Arial" w:hAnsi="Arial" w:cs="Arial"/>
        </w:rPr>
        <w:t xml:space="preserve"> and</w:t>
      </w:r>
      <w:r w:rsidR="007C02FB" w:rsidRPr="00C23DE7">
        <w:rPr>
          <w:rFonts w:ascii="Arial" w:hAnsi="Arial" w:cs="Arial"/>
        </w:rPr>
        <w:t xml:space="preserve"> Oli </w:t>
      </w:r>
      <w:r w:rsidR="00C865F8" w:rsidRPr="00C23DE7">
        <w:rPr>
          <w:rFonts w:ascii="Arial" w:hAnsi="Arial" w:cs="Arial"/>
        </w:rPr>
        <w:t xml:space="preserve">especially </w:t>
      </w:r>
      <w:r w:rsidR="007C02FB" w:rsidRPr="00C23DE7">
        <w:rPr>
          <w:rFonts w:ascii="Arial" w:hAnsi="Arial" w:cs="Arial"/>
        </w:rPr>
        <w:t>and the other</w:t>
      </w:r>
      <w:r w:rsidR="006C1225" w:rsidRPr="00C23DE7">
        <w:rPr>
          <w:rFonts w:ascii="Arial" w:hAnsi="Arial" w:cs="Arial"/>
        </w:rPr>
        <w:t xml:space="preserve"> </w:t>
      </w:r>
      <w:r w:rsidR="007C02FB" w:rsidRPr="00C23DE7">
        <w:rPr>
          <w:rFonts w:ascii="Arial" w:hAnsi="Arial" w:cs="Arial"/>
        </w:rPr>
        <w:t>coaches</w:t>
      </w:r>
      <w:r w:rsidR="006C1225" w:rsidRPr="00C23DE7">
        <w:rPr>
          <w:rFonts w:ascii="Arial" w:hAnsi="Arial" w:cs="Arial"/>
        </w:rPr>
        <w:t xml:space="preserve"> at the club</w:t>
      </w:r>
      <w:r w:rsidR="00C36249" w:rsidRPr="00C23DE7">
        <w:rPr>
          <w:rFonts w:ascii="Arial" w:hAnsi="Arial" w:cs="Arial"/>
        </w:rPr>
        <w:t>.</w:t>
      </w:r>
      <w:r w:rsidR="001B69C8" w:rsidRPr="00C23DE7">
        <w:rPr>
          <w:rFonts w:ascii="Arial" w:hAnsi="Arial" w:cs="Arial"/>
        </w:rPr>
        <w:t xml:space="preserve"> </w:t>
      </w:r>
      <w:r w:rsidR="00DE5E15" w:rsidRPr="00C23DE7">
        <w:rPr>
          <w:rFonts w:ascii="Arial" w:hAnsi="Arial" w:cs="Arial"/>
        </w:rPr>
        <w:t xml:space="preserve">A notable addition to the coaching </w:t>
      </w:r>
      <w:r w:rsidR="00830614" w:rsidRPr="00C23DE7">
        <w:rPr>
          <w:rFonts w:ascii="Arial" w:hAnsi="Arial" w:cs="Arial"/>
        </w:rPr>
        <w:t xml:space="preserve">team is </w:t>
      </w:r>
      <w:r w:rsidR="006F6BB1" w:rsidRPr="00C23DE7">
        <w:rPr>
          <w:rFonts w:ascii="Arial" w:hAnsi="Arial" w:cs="Arial"/>
        </w:rPr>
        <w:t xml:space="preserve">Flynn Davies </w:t>
      </w:r>
      <w:r w:rsidR="00F039B7" w:rsidRPr="00C23DE7">
        <w:rPr>
          <w:rFonts w:ascii="Arial" w:hAnsi="Arial" w:cs="Arial"/>
        </w:rPr>
        <w:t xml:space="preserve">who </w:t>
      </w:r>
      <w:r w:rsidR="005F2DDA" w:rsidRPr="00C23DE7">
        <w:rPr>
          <w:rFonts w:ascii="Arial" w:hAnsi="Arial" w:cs="Arial"/>
        </w:rPr>
        <w:t>has</w:t>
      </w:r>
      <w:r w:rsidR="00F039B7" w:rsidRPr="00C23DE7">
        <w:rPr>
          <w:rFonts w:ascii="Arial" w:hAnsi="Arial" w:cs="Arial"/>
        </w:rPr>
        <w:t xml:space="preserve"> now </w:t>
      </w:r>
      <w:r w:rsidR="00F0750C" w:rsidRPr="00C23DE7">
        <w:rPr>
          <w:rFonts w:ascii="Arial" w:hAnsi="Arial" w:cs="Arial"/>
        </w:rPr>
        <w:t>qualified as a</w:t>
      </w:r>
      <w:r w:rsidR="00F039B7" w:rsidRPr="00C23DE7">
        <w:rPr>
          <w:rFonts w:ascii="Arial" w:hAnsi="Arial" w:cs="Arial"/>
        </w:rPr>
        <w:t xml:space="preserve"> coach</w:t>
      </w:r>
      <w:r w:rsidR="00AC679B" w:rsidRPr="00C23DE7">
        <w:rPr>
          <w:rFonts w:ascii="Arial" w:hAnsi="Arial" w:cs="Arial"/>
        </w:rPr>
        <w:t xml:space="preserve"> and</w:t>
      </w:r>
      <w:r w:rsidR="00F0750C" w:rsidRPr="00C23DE7">
        <w:rPr>
          <w:rFonts w:ascii="Arial" w:hAnsi="Arial" w:cs="Arial"/>
        </w:rPr>
        <w:t xml:space="preserve"> has</w:t>
      </w:r>
      <w:r w:rsidR="00AC679B" w:rsidRPr="00C23DE7">
        <w:rPr>
          <w:rFonts w:ascii="Arial" w:hAnsi="Arial" w:cs="Arial"/>
        </w:rPr>
        <w:t xml:space="preserve"> also</w:t>
      </w:r>
      <w:r w:rsidR="000C7B8A" w:rsidRPr="00C23DE7">
        <w:rPr>
          <w:rFonts w:ascii="Arial" w:hAnsi="Arial" w:cs="Arial"/>
        </w:rPr>
        <w:t xml:space="preserve"> become</w:t>
      </w:r>
      <w:r w:rsidR="00AC679B" w:rsidRPr="00C23DE7">
        <w:rPr>
          <w:rFonts w:ascii="Arial" w:hAnsi="Arial" w:cs="Arial"/>
        </w:rPr>
        <w:t xml:space="preserve"> our new men’s </w:t>
      </w:r>
      <w:r w:rsidR="007154A9" w:rsidRPr="00C23DE7">
        <w:rPr>
          <w:rFonts w:ascii="Arial" w:hAnsi="Arial" w:cs="Arial"/>
        </w:rPr>
        <w:t xml:space="preserve">singles </w:t>
      </w:r>
      <w:r w:rsidR="00AC679B" w:rsidRPr="00C23DE7">
        <w:rPr>
          <w:rFonts w:ascii="Arial" w:hAnsi="Arial" w:cs="Arial"/>
        </w:rPr>
        <w:t>champion.</w:t>
      </w:r>
    </w:p>
    <w:p w14:paraId="3F1B4A0C" w14:textId="3944FE8F" w:rsidR="008B0168" w:rsidRPr="00C23DE7" w:rsidRDefault="00374727" w:rsidP="00E15BD6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>C</w:t>
      </w:r>
      <w:r w:rsidR="008B0168" w:rsidRPr="00C23DE7">
        <w:rPr>
          <w:rFonts w:ascii="Arial" w:hAnsi="Arial" w:cs="Arial"/>
          <w:b/>
          <w:bCs/>
        </w:rPr>
        <w:t>ommittee</w:t>
      </w:r>
      <w:r w:rsidRPr="00C23DE7">
        <w:rPr>
          <w:rFonts w:ascii="Arial" w:hAnsi="Arial" w:cs="Arial"/>
          <w:b/>
          <w:bCs/>
        </w:rPr>
        <w:t xml:space="preserve"> changes</w:t>
      </w:r>
    </w:p>
    <w:p w14:paraId="1BA2A3FE" w14:textId="1DD5AA3F" w:rsidR="004D665F" w:rsidRPr="00C23DE7" w:rsidRDefault="00684A40" w:rsidP="004D665F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Mark Fewster has taken over as </w:t>
      </w:r>
      <w:r w:rsidR="003A6273" w:rsidRPr="00C23DE7">
        <w:rPr>
          <w:rFonts w:ascii="Arial" w:hAnsi="Arial" w:cs="Arial"/>
        </w:rPr>
        <w:t xml:space="preserve">Colts and Juniors </w:t>
      </w:r>
      <w:r w:rsidR="004D665F" w:rsidRPr="00C23DE7">
        <w:rPr>
          <w:rFonts w:ascii="Arial" w:hAnsi="Arial" w:cs="Arial"/>
        </w:rPr>
        <w:t xml:space="preserve">Coordinator </w:t>
      </w:r>
      <w:r w:rsidRPr="00C23DE7">
        <w:rPr>
          <w:rFonts w:ascii="Arial" w:hAnsi="Arial" w:cs="Arial"/>
        </w:rPr>
        <w:t>from Nigel Jordan</w:t>
      </w:r>
      <w:r w:rsidR="00CE0676" w:rsidRPr="00C23DE7">
        <w:rPr>
          <w:rFonts w:ascii="Arial" w:hAnsi="Arial" w:cs="Arial"/>
        </w:rPr>
        <w:t xml:space="preserve"> who </w:t>
      </w:r>
      <w:r w:rsidR="000E3AE4" w:rsidRPr="00C23DE7">
        <w:rPr>
          <w:rFonts w:ascii="Arial" w:hAnsi="Arial" w:cs="Arial"/>
        </w:rPr>
        <w:t xml:space="preserve">is </w:t>
      </w:r>
      <w:r w:rsidR="00CE0676" w:rsidRPr="00C23DE7">
        <w:rPr>
          <w:rFonts w:ascii="Arial" w:hAnsi="Arial" w:cs="Arial"/>
        </w:rPr>
        <w:t>stay</w:t>
      </w:r>
      <w:r w:rsidR="000E3AE4" w:rsidRPr="00C23DE7">
        <w:rPr>
          <w:rFonts w:ascii="Arial" w:hAnsi="Arial" w:cs="Arial"/>
        </w:rPr>
        <w:t>ing</w:t>
      </w:r>
      <w:r w:rsidR="00CE0676" w:rsidRPr="00C23DE7">
        <w:rPr>
          <w:rFonts w:ascii="Arial" w:hAnsi="Arial" w:cs="Arial"/>
        </w:rPr>
        <w:t xml:space="preserve"> on the committee. </w:t>
      </w:r>
      <w:r w:rsidR="00EB5AE6" w:rsidRPr="00C23DE7">
        <w:rPr>
          <w:rFonts w:ascii="Arial" w:hAnsi="Arial" w:cs="Arial"/>
        </w:rPr>
        <w:t xml:space="preserve">Stacy Woodward has offered to take over as courts booking coordinator in place of </w:t>
      </w:r>
      <w:r w:rsidR="002F149D" w:rsidRPr="00C23DE7">
        <w:rPr>
          <w:rFonts w:ascii="Arial" w:hAnsi="Arial" w:cs="Arial"/>
        </w:rPr>
        <w:t>Catherine</w:t>
      </w:r>
      <w:r w:rsidR="00E54069" w:rsidRPr="00C23DE7">
        <w:rPr>
          <w:rFonts w:ascii="Arial" w:hAnsi="Arial" w:cs="Arial"/>
        </w:rPr>
        <w:t xml:space="preserve"> Caufield who has asked to stand down</w:t>
      </w:r>
      <w:r w:rsidR="0014357F" w:rsidRPr="00C23DE7">
        <w:rPr>
          <w:rFonts w:ascii="Arial" w:hAnsi="Arial" w:cs="Arial"/>
        </w:rPr>
        <w:t>.</w:t>
      </w:r>
      <w:r w:rsidR="002F149D" w:rsidRPr="00C23DE7">
        <w:rPr>
          <w:rFonts w:ascii="Arial" w:hAnsi="Arial" w:cs="Arial"/>
        </w:rPr>
        <w:t xml:space="preserve"> </w:t>
      </w:r>
    </w:p>
    <w:p w14:paraId="329AD67C" w14:textId="394AA068" w:rsidR="00D87D96" w:rsidRPr="00C23DE7" w:rsidRDefault="00D87D96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>Our teams</w:t>
      </w:r>
    </w:p>
    <w:p w14:paraId="4E991E09" w14:textId="21F12930" w:rsidR="0011164C" w:rsidRPr="00C23DE7" w:rsidRDefault="0011164C" w:rsidP="0011164C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This year our </w:t>
      </w:r>
      <w:r w:rsidR="00C23DE7" w:rsidRPr="00C23DE7">
        <w:rPr>
          <w:rFonts w:ascii="Arial" w:hAnsi="Arial" w:cs="Arial"/>
        </w:rPr>
        <w:t>ladies’</w:t>
      </w:r>
      <w:r w:rsidRPr="00C23DE7">
        <w:rPr>
          <w:rFonts w:ascii="Arial" w:hAnsi="Arial" w:cs="Arial"/>
        </w:rPr>
        <w:t xml:space="preserve"> teams have again shown how it is done by both our first and second </w:t>
      </w:r>
      <w:r w:rsidR="00860254" w:rsidRPr="00C23DE7">
        <w:rPr>
          <w:rFonts w:ascii="Arial" w:hAnsi="Arial" w:cs="Arial"/>
        </w:rPr>
        <w:t xml:space="preserve">ladies </w:t>
      </w:r>
      <w:r w:rsidRPr="00C23DE7">
        <w:rPr>
          <w:rFonts w:ascii="Arial" w:hAnsi="Arial" w:cs="Arial"/>
        </w:rPr>
        <w:t xml:space="preserve">teams winning their divisions in </w:t>
      </w:r>
      <w:r w:rsidR="00860254" w:rsidRPr="00C23DE7">
        <w:rPr>
          <w:rFonts w:ascii="Arial" w:hAnsi="Arial" w:cs="Arial"/>
        </w:rPr>
        <w:t>both</w:t>
      </w:r>
      <w:r w:rsidRPr="00C23DE7">
        <w:rPr>
          <w:rFonts w:ascii="Arial" w:hAnsi="Arial" w:cs="Arial"/>
        </w:rPr>
        <w:t xml:space="preserve"> the winter and </w:t>
      </w:r>
      <w:r w:rsidR="00860254" w:rsidRPr="00C23DE7">
        <w:rPr>
          <w:rFonts w:ascii="Arial" w:hAnsi="Arial" w:cs="Arial"/>
        </w:rPr>
        <w:t xml:space="preserve">the </w:t>
      </w:r>
      <w:r w:rsidRPr="00C23DE7">
        <w:rPr>
          <w:rFonts w:ascii="Arial" w:hAnsi="Arial" w:cs="Arial"/>
        </w:rPr>
        <w:t>summer</w:t>
      </w:r>
      <w:r w:rsidR="00860254" w:rsidRPr="00C23DE7">
        <w:rPr>
          <w:rFonts w:ascii="Arial" w:hAnsi="Arial" w:cs="Arial"/>
        </w:rPr>
        <w:t xml:space="preserve"> so </w:t>
      </w:r>
      <w:r w:rsidR="00E27B10" w:rsidRPr="00C23DE7">
        <w:rPr>
          <w:rFonts w:ascii="Arial" w:hAnsi="Arial" w:cs="Arial"/>
        </w:rPr>
        <w:t xml:space="preserve">congratulations </w:t>
      </w:r>
      <w:r w:rsidR="00513508" w:rsidRPr="00C23DE7">
        <w:rPr>
          <w:rFonts w:ascii="Arial" w:hAnsi="Arial" w:cs="Arial"/>
        </w:rPr>
        <w:t xml:space="preserve">and well done </w:t>
      </w:r>
      <w:r w:rsidR="00860254" w:rsidRPr="00C23DE7">
        <w:rPr>
          <w:rFonts w:ascii="Arial" w:hAnsi="Arial" w:cs="Arial"/>
        </w:rPr>
        <w:t>to</w:t>
      </w:r>
      <w:r w:rsidR="002B509C" w:rsidRPr="00C23DE7">
        <w:rPr>
          <w:rFonts w:ascii="Arial" w:hAnsi="Arial" w:cs="Arial"/>
        </w:rPr>
        <w:t xml:space="preserve"> all</w:t>
      </w:r>
      <w:r w:rsidR="00860254" w:rsidRPr="00C23DE7">
        <w:rPr>
          <w:rFonts w:ascii="Arial" w:hAnsi="Arial" w:cs="Arial"/>
        </w:rPr>
        <w:t xml:space="preserve"> the</w:t>
      </w:r>
      <w:r w:rsidR="002B509C" w:rsidRPr="00C23DE7">
        <w:rPr>
          <w:rFonts w:ascii="Arial" w:hAnsi="Arial" w:cs="Arial"/>
        </w:rPr>
        <w:t xml:space="preserve"> players</w:t>
      </w:r>
      <w:r w:rsidR="00860254" w:rsidRPr="00C23DE7">
        <w:rPr>
          <w:rFonts w:ascii="Arial" w:hAnsi="Arial" w:cs="Arial"/>
        </w:rPr>
        <w:t xml:space="preserve">. </w:t>
      </w:r>
      <w:r w:rsidR="00424856" w:rsidRPr="00C23DE7">
        <w:rPr>
          <w:rFonts w:ascii="Arial" w:hAnsi="Arial" w:cs="Arial"/>
        </w:rPr>
        <w:t>However, o</w:t>
      </w:r>
      <w:r w:rsidR="00860254" w:rsidRPr="00C23DE7">
        <w:rPr>
          <w:rFonts w:ascii="Arial" w:hAnsi="Arial" w:cs="Arial"/>
        </w:rPr>
        <w:t xml:space="preserve">ur men’s teams have </w:t>
      </w:r>
      <w:r w:rsidR="00BD25DA" w:rsidRPr="00C23DE7">
        <w:rPr>
          <w:rFonts w:ascii="Arial" w:hAnsi="Arial" w:cs="Arial"/>
        </w:rPr>
        <w:t xml:space="preserve">all struggled </w:t>
      </w:r>
      <w:r w:rsidR="00642F54" w:rsidRPr="00C23DE7">
        <w:rPr>
          <w:rFonts w:ascii="Arial" w:hAnsi="Arial" w:cs="Arial"/>
        </w:rPr>
        <w:t xml:space="preserve">to </w:t>
      </w:r>
      <w:r w:rsidR="00BD25DA" w:rsidRPr="00C23DE7">
        <w:rPr>
          <w:rFonts w:ascii="Arial" w:hAnsi="Arial" w:cs="Arial"/>
        </w:rPr>
        <w:t>make headway in their divisions</w:t>
      </w:r>
      <w:r w:rsidR="00E523E5" w:rsidRPr="00C23DE7">
        <w:rPr>
          <w:rFonts w:ascii="Arial" w:hAnsi="Arial" w:cs="Arial"/>
        </w:rPr>
        <w:t xml:space="preserve"> and</w:t>
      </w:r>
      <w:r w:rsidR="005E45E8" w:rsidRPr="00C23DE7">
        <w:rPr>
          <w:rFonts w:ascii="Arial" w:hAnsi="Arial" w:cs="Arial"/>
        </w:rPr>
        <w:t xml:space="preserve"> in some cases </w:t>
      </w:r>
      <w:r w:rsidR="006070C6" w:rsidRPr="00C23DE7">
        <w:rPr>
          <w:rFonts w:ascii="Arial" w:hAnsi="Arial" w:cs="Arial"/>
        </w:rPr>
        <w:t>struggl</w:t>
      </w:r>
      <w:r w:rsidR="00924DF1" w:rsidRPr="00C23DE7">
        <w:rPr>
          <w:rFonts w:ascii="Arial" w:hAnsi="Arial" w:cs="Arial"/>
        </w:rPr>
        <w:t>ed</w:t>
      </w:r>
      <w:r w:rsidR="006070C6" w:rsidRPr="00C23DE7">
        <w:rPr>
          <w:rFonts w:ascii="Arial" w:hAnsi="Arial" w:cs="Arial"/>
        </w:rPr>
        <w:t xml:space="preserve"> to get teams out</w:t>
      </w:r>
      <w:r w:rsidR="00642F54" w:rsidRPr="00C23DE7">
        <w:rPr>
          <w:rFonts w:ascii="Arial" w:hAnsi="Arial" w:cs="Arial"/>
        </w:rPr>
        <w:t>.</w:t>
      </w:r>
    </w:p>
    <w:p w14:paraId="0AA02817" w14:textId="6F7F1306" w:rsidR="00391AE3" w:rsidRPr="00C23DE7" w:rsidRDefault="00391AE3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>P</w:t>
      </w:r>
      <w:r w:rsidR="00CE75B5" w:rsidRPr="00C23DE7">
        <w:rPr>
          <w:rFonts w:ascii="Arial" w:hAnsi="Arial" w:cs="Arial"/>
          <w:b/>
          <w:bCs/>
        </w:rPr>
        <w:t>rojects and improvements</w:t>
      </w:r>
    </w:p>
    <w:p w14:paraId="3DEBD0C5" w14:textId="4A02DE26" w:rsidR="000C70F9" w:rsidRPr="00C23DE7" w:rsidRDefault="00CD1491" w:rsidP="000C70F9">
      <w:pPr>
        <w:rPr>
          <w:rFonts w:ascii="Arial" w:hAnsi="Arial" w:cs="Arial"/>
        </w:rPr>
      </w:pPr>
      <w:r w:rsidRPr="00C23DE7">
        <w:rPr>
          <w:rFonts w:ascii="Arial" w:hAnsi="Arial" w:cs="Arial"/>
        </w:rPr>
        <w:t>During this last year I think we have achieved a lot of improvement</w:t>
      </w:r>
      <w:r w:rsidR="001A1A0F" w:rsidRPr="00C23DE7">
        <w:rPr>
          <w:rFonts w:ascii="Arial" w:hAnsi="Arial" w:cs="Arial"/>
        </w:rPr>
        <w:t>s and maintenance</w:t>
      </w:r>
      <w:r w:rsidRPr="00C23DE7">
        <w:rPr>
          <w:rFonts w:ascii="Arial" w:hAnsi="Arial" w:cs="Arial"/>
        </w:rPr>
        <w:t xml:space="preserve"> to the tennis club</w:t>
      </w:r>
      <w:r w:rsidR="00F9174B" w:rsidRPr="00C23DE7">
        <w:rPr>
          <w:rFonts w:ascii="Arial" w:hAnsi="Arial" w:cs="Arial"/>
        </w:rPr>
        <w:t xml:space="preserve">. We have </w:t>
      </w:r>
      <w:r w:rsidR="00CE6A91" w:rsidRPr="00C23DE7">
        <w:rPr>
          <w:rFonts w:ascii="Arial" w:hAnsi="Arial" w:cs="Arial"/>
        </w:rPr>
        <w:t>d</w:t>
      </w:r>
      <w:r w:rsidR="0091435C" w:rsidRPr="00C23DE7">
        <w:rPr>
          <w:rFonts w:ascii="Arial" w:hAnsi="Arial" w:cs="Arial"/>
        </w:rPr>
        <w:t>ecorated the pavilion</w:t>
      </w:r>
      <w:r w:rsidR="002A6037" w:rsidRPr="00C23DE7">
        <w:rPr>
          <w:rFonts w:ascii="Arial" w:hAnsi="Arial" w:cs="Arial"/>
        </w:rPr>
        <w:t>.</w:t>
      </w:r>
      <w:r w:rsidR="00CE6A91" w:rsidRPr="00C23DE7">
        <w:rPr>
          <w:rFonts w:ascii="Arial" w:hAnsi="Arial" w:cs="Arial"/>
        </w:rPr>
        <w:t xml:space="preserve"> </w:t>
      </w:r>
      <w:r w:rsidR="00DC5BCD" w:rsidRPr="00C23DE7">
        <w:rPr>
          <w:rFonts w:ascii="Arial" w:hAnsi="Arial" w:cs="Arial"/>
        </w:rPr>
        <w:t xml:space="preserve">We continue to </w:t>
      </w:r>
      <w:r w:rsidR="001A558C" w:rsidRPr="00C23DE7">
        <w:rPr>
          <w:rFonts w:ascii="Arial" w:hAnsi="Arial" w:cs="Arial"/>
        </w:rPr>
        <w:t xml:space="preserve">work </w:t>
      </w:r>
      <w:r w:rsidR="001A5ADC" w:rsidRPr="00C23DE7">
        <w:rPr>
          <w:rFonts w:ascii="Arial" w:hAnsi="Arial" w:cs="Arial"/>
        </w:rPr>
        <w:t xml:space="preserve">hard </w:t>
      </w:r>
      <w:r w:rsidR="00CE6A91" w:rsidRPr="00C23DE7">
        <w:rPr>
          <w:rFonts w:ascii="Arial" w:hAnsi="Arial" w:cs="Arial"/>
        </w:rPr>
        <w:t>to</w:t>
      </w:r>
      <w:r w:rsidR="001A558C" w:rsidRPr="00C23DE7">
        <w:rPr>
          <w:rFonts w:ascii="Arial" w:hAnsi="Arial" w:cs="Arial"/>
        </w:rPr>
        <w:t xml:space="preserve"> repair the fencing around the courts</w:t>
      </w:r>
      <w:r w:rsidR="00451D34" w:rsidRPr="00C23DE7">
        <w:rPr>
          <w:rFonts w:ascii="Arial" w:hAnsi="Arial" w:cs="Arial"/>
        </w:rPr>
        <w:t xml:space="preserve">. The fencing is going to absorb a fair amount of </w:t>
      </w:r>
      <w:r w:rsidR="00D430BB" w:rsidRPr="00C23DE7">
        <w:rPr>
          <w:rFonts w:ascii="Arial" w:hAnsi="Arial" w:cs="Arial"/>
        </w:rPr>
        <w:t>time,</w:t>
      </w:r>
      <w:r w:rsidR="00711FB8" w:rsidRPr="00C23DE7">
        <w:rPr>
          <w:rFonts w:ascii="Arial" w:hAnsi="Arial" w:cs="Arial"/>
        </w:rPr>
        <w:t xml:space="preserve"> effort and money over the next few years</w:t>
      </w:r>
      <w:r w:rsidR="00B020FE" w:rsidRPr="00C23DE7">
        <w:rPr>
          <w:rFonts w:ascii="Arial" w:hAnsi="Arial" w:cs="Arial"/>
        </w:rPr>
        <w:t xml:space="preserve"> as we progressively replace</w:t>
      </w:r>
      <w:r w:rsidR="00391AE3" w:rsidRPr="00C23DE7">
        <w:rPr>
          <w:rFonts w:ascii="Arial" w:hAnsi="Arial" w:cs="Arial"/>
        </w:rPr>
        <w:t xml:space="preserve"> it.</w:t>
      </w:r>
      <w:r w:rsidR="00091907" w:rsidRPr="00C23DE7">
        <w:rPr>
          <w:rFonts w:ascii="Arial" w:hAnsi="Arial" w:cs="Arial"/>
        </w:rPr>
        <w:t xml:space="preserve"> </w:t>
      </w:r>
    </w:p>
    <w:p w14:paraId="61EB24EE" w14:textId="2125C31B" w:rsidR="00C66D43" w:rsidRPr="00C23DE7" w:rsidRDefault="00CD1491" w:rsidP="00C66D43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John Drabwell </w:t>
      </w:r>
      <w:r w:rsidR="001F7AD4" w:rsidRPr="00C23DE7">
        <w:rPr>
          <w:rFonts w:ascii="Arial" w:hAnsi="Arial" w:cs="Arial"/>
        </w:rPr>
        <w:t>ha</w:t>
      </w:r>
      <w:r w:rsidR="00525747" w:rsidRPr="00C23DE7">
        <w:rPr>
          <w:rFonts w:ascii="Arial" w:hAnsi="Arial" w:cs="Arial"/>
        </w:rPr>
        <w:t>s</w:t>
      </w:r>
      <w:r w:rsidR="001F7AD4" w:rsidRPr="00C23DE7">
        <w:rPr>
          <w:rFonts w:ascii="Arial" w:hAnsi="Arial" w:cs="Arial"/>
        </w:rPr>
        <w:t xml:space="preserve"> rekindled our relationship with the very efficient </w:t>
      </w:r>
      <w:r w:rsidR="00D421FC" w:rsidRPr="00C23DE7">
        <w:rPr>
          <w:rFonts w:ascii="Arial" w:hAnsi="Arial" w:cs="Arial"/>
        </w:rPr>
        <w:t>Clearway Sports</w:t>
      </w:r>
      <w:r w:rsidR="00525747" w:rsidRPr="00C23DE7">
        <w:rPr>
          <w:rFonts w:ascii="Arial" w:hAnsi="Arial" w:cs="Arial"/>
        </w:rPr>
        <w:t xml:space="preserve"> following the </w:t>
      </w:r>
      <w:r w:rsidR="00DF3D6B" w:rsidRPr="00C23DE7">
        <w:rPr>
          <w:rFonts w:ascii="Arial" w:hAnsi="Arial" w:cs="Arial"/>
        </w:rPr>
        <w:t>withdrawal</w:t>
      </w:r>
      <w:r w:rsidR="00851F44" w:rsidRPr="00C23DE7">
        <w:rPr>
          <w:rFonts w:ascii="Arial" w:hAnsi="Arial" w:cs="Arial"/>
        </w:rPr>
        <w:t xml:space="preserve"> of Sports and Courts</w:t>
      </w:r>
      <w:r w:rsidR="000A6177" w:rsidRPr="00C23DE7">
        <w:rPr>
          <w:rFonts w:ascii="Arial" w:hAnsi="Arial" w:cs="Arial"/>
        </w:rPr>
        <w:t xml:space="preserve"> as our ‘go to’</w:t>
      </w:r>
      <w:r w:rsidR="00857160" w:rsidRPr="00C23DE7">
        <w:rPr>
          <w:rFonts w:ascii="Arial" w:hAnsi="Arial" w:cs="Arial"/>
        </w:rPr>
        <w:t xml:space="preserve"> maintenance company</w:t>
      </w:r>
      <w:r w:rsidR="00851F44" w:rsidRPr="00C23DE7">
        <w:rPr>
          <w:rFonts w:ascii="Arial" w:hAnsi="Arial" w:cs="Arial"/>
        </w:rPr>
        <w:t>. Clearway</w:t>
      </w:r>
      <w:r w:rsidR="001F00A7" w:rsidRPr="00C23DE7">
        <w:rPr>
          <w:rFonts w:ascii="Arial" w:hAnsi="Arial" w:cs="Arial"/>
        </w:rPr>
        <w:t xml:space="preserve"> have been doing the periodic </w:t>
      </w:r>
      <w:r w:rsidR="00851F44" w:rsidRPr="00C23DE7">
        <w:rPr>
          <w:rFonts w:ascii="Arial" w:hAnsi="Arial" w:cs="Arial"/>
        </w:rPr>
        <w:t xml:space="preserve">specialist </w:t>
      </w:r>
      <w:r w:rsidR="001F00A7" w:rsidRPr="00C23DE7">
        <w:rPr>
          <w:rFonts w:ascii="Arial" w:hAnsi="Arial" w:cs="Arial"/>
        </w:rPr>
        <w:t>work</w:t>
      </w:r>
      <w:r w:rsidR="005E7A65" w:rsidRPr="00C23DE7">
        <w:rPr>
          <w:rFonts w:ascii="Arial" w:hAnsi="Arial" w:cs="Arial"/>
        </w:rPr>
        <w:t xml:space="preserve"> </w:t>
      </w:r>
      <w:r w:rsidR="00DF3D6B" w:rsidRPr="00C23DE7">
        <w:rPr>
          <w:rFonts w:ascii="Arial" w:hAnsi="Arial" w:cs="Arial"/>
        </w:rPr>
        <w:t xml:space="preserve">over the last year </w:t>
      </w:r>
      <w:r w:rsidR="005E7A65" w:rsidRPr="00C23DE7">
        <w:rPr>
          <w:rFonts w:ascii="Arial" w:hAnsi="Arial" w:cs="Arial"/>
        </w:rPr>
        <w:t xml:space="preserve">such as deep cleaning </w:t>
      </w:r>
      <w:r w:rsidR="00D83151" w:rsidRPr="00C23DE7">
        <w:rPr>
          <w:rFonts w:ascii="Arial" w:hAnsi="Arial" w:cs="Arial"/>
        </w:rPr>
        <w:t xml:space="preserve">work </w:t>
      </w:r>
      <w:r w:rsidR="005E7A65" w:rsidRPr="00C23DE7">
        <w:rPr>
          <w:rFonts w:ascii="Arial" w:hAnsi="Arial" w:cs="Arial"/>
        </w:rPr>
        <w:t xml:space="preserve">and moss and algae </w:t>
      </w:r>
      <w:r w:rsidR="00D83151" w:rsidRPr="00C23DE7">
        <w:rPr>
          <w:rFonts w:ascii="Arial" w:hAnsi="Arial" w:cs="Arial"/>
        </w:rPr>
        <w:t>treatment. This</w:t>
      </w:r>
      <w:r w:rsidR="005D447B" w:rsidRPr="00C23DE7">
        <w:rPr>
          <w:rFonts w:ascii="Arial" w:hAnsi="Arial" w:cs="Arial"/>
        </w:rPr>
        <w:t xml:space="preserve"> is </w:t>
      </w:r>
      <w:r w:rsidR="00AF2F05" w:rsidRPr="00C23DE7">
        <w:rPr>
          <w:rFonts w:ascii="Arial" w:hAnsi="Arial" w:cs="Arial"/>
        </w:rPr>
        <w:t xml:space="preserve">work </w:t>
      </w:r>
      <w:r w:rsidR="00C66D43" w:rsidRPr="00C23DE7">
        <w:rPr>
          <w:rFonts w:ascii="Arial" w:hAnsi="Arial" w:cs="Arial"/>
        </w:rPr>
        <w:t>mesh</w:t>
      </w:r>
      <w:r w:rsidR="00FD18A1" w:rsidRPr="00C23DE7">
        <w:rPr>
          <w:rFonts w:ascii="Arial" w:hAnsi="Arial" w:cs="Arial"/>
        </w:rPr>
        <w:t xml:space="preserve">es </w:t>
      </w:r>
      <w:r w:rsidR="00C66D43" w:rsidRPr="00C23DE7">
        <w:rPr>
          <w:rFonts w:ascii="Arial" w:hAnsi="Arial" w:cs="Arial"/>
        </w:rPr>
        <w:t>with</w:t>
      </w:r>
      <w:r w:rsidR="006D1C2C" w:rsidRPr="00C23DE7">
        <w:rPr>
          <w:rFonts w:ascii="Arial" w:hAnsi="Arial" w:cs="Arial"/>
        </w:rPr>
        <w:t xml:space="preserve"> and is additional</w:t>
      </w:r>
      <w:r w:rsidR="00C66D43" w:rsidRPr="00C23DE7">
        <w:rPr>
          <w:rFonts w:ascii="Arial" w:hAnsi="Arial" w:cs="Arial"/>
        </w:rPr>
        <w:t xml:space="preserve"> </w:t>
      </w:r>
      <w:r w:rsidR="00857160" w:rsidRPr="00C23DE7">
        <w:rPr>
          <w:rFonts w:ascii="Arial" w:hAnsi="Arial" w:cs="Arial"/>
        </w:rPr>
        <w:t xml:space="preserve">to the </w:t>
      </w:r>
      <w:r w:rsidR="00C66D43" w:rsidRPr="00C23DE7">
        <w:rPr>
          <w:rFonts w:ascii="Arial" w:hAnsi="Arial" w:cs="Arial"/>
        </w:rPr>
        <w:t>week-to-week maintenance that we get from the OW</w:t>
      </w:r>
      <w:r w:rsidR="0000480F" w:rsidRPr="00C23DE7">
        <w:rPr>
          <w:rFonts w:ascii="Arial" w:hAnsi="Arial" w:cs="Arial"/>
        </w:rPr>
        <w:t>A</w:t>
      </w:r>
      <w:r w:rsidR="00C66D43" w:rsidRPr="00C23DE7">
        <w:rPr>
          <w:rFonts w:ascii="Arial" w:hAnsi="Arial" w:cs="Arial"/>
        </w:rPr>
        <w:t xml:space="preserve"> grounds staff.</w:t>
      </w:r>
    </w:p>
    <w:p w14:paraId="44A6378D" w14:textId="3BC5E7BC" w:rsidR="007E0285" w:rsidRPr="00C23DE7" w:rsidRDefault="002A58D0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In April </w:t>
      </w:r>
      <w:r w:rsidR="00D705C9" w:rsidRPr="00C23DE7">
        <w:rPr>
          <w:rFonts w:ascii="Arial" w:hAnsi="Arial" w:cs="Arial"/>
        </w:rPr>
        <w:t xml:space="preserve">Clearway also repainted the MUGA a sparkling new </w:t>
      </w:r>
      <w:r w:rsidR="00857160" w:rsidRPr="00C23DE7">
        <w:rPr>
          <w:rFonts w:ascii="Arial" w:hAnsi="Arial" w:cs="Arial"/>
        </w:rPr>
        <w:t xml:space="preserve">blue </w:t>
      </w:r>
      <w:proofErr w:type="spellStart"/>
      <w:r w:rsidR="00D705C9" w:rsidRPr="00C23DE7">
        <w:rPr>
          <w:rFonts w:ascii="Arial" w:hAnsi="Arial" w:cs="Arial"/>
        </w:rPr>
        <w:t>colour</w:t>
      </w:r>
      <w:proofErr w:type="spellEnd"/>
      <w:r w:rsidRPr="00C23DE7">
        <w:rPr>
          <w:rFonts w:ascii="Arial" w:hAnsi="Arial" w:cs="Arial"/>
        </w:rPr>
        <w:t xml:space="preserve"> </w:t>
      </w:r>
      <w:r w:rsidR="00B96142" w:rsidRPr="00C23DE7">
        <w:rPr>
          <w:rFonts w:ascii="Arial" w:hAnsi="Arial" w:cs="Arial"/>
        </w:rPr>
        <w:t>and repainted the lines for tennis and netball, this a</w:t>
      </w:r>
      <w:r w:rsidR="00883CA4" w:rsidRPr="00C23DE7">
        <w:rPr>
          <w:rFonts w:ascii="Arial" w:hAnsi="Arial" w:cs="Arial"/>
        </w:rPr>
        <w:t>lso included 4 pickleball court</w:t>
      </w:r>
      <w:r w:rsidR="000A13B4" w:rsidRPr="00C23DE7">
        <w:rPr>
          <w:rFonts w:ascii="Arial" w:hAnsi="Arial" w:cs="Arial"/>
        </w:rPr>
        <w:t>s</w:t>
      </w:r>
      <w:r w:rsidR="00BC2DF5" w:rsidRPr="00C23DE7">
        <w:rPr>
          <w:rFonts w:ascii="Arial" w:hAnsi="Arial" w:cs="Arial"/>
        </w:rPr>
        <w:t xml:space="preserve">. </w:t>
      </w:r>
      <w:r w:rsidR="00610F5F" w:rsidRPr="00C23DE7">
        <w:rPr>
          <w:rFonts w:ascii="Arial" w:hAnsi="Arial" w:cs="Arial"/>
        </w:rPr>
        <w:t>T</w:t>
      </w:r>
      <w:r w:rsidR="00BC2DF5" w:rsidRPr="00C23DE7">
        <w:rPr>
          <w:rFonts w:ascii="Arial" w:hAnsi="Arial" w:cs="Arial"/>
        </w:rPr>
        <w:t xml:space="preserve">his has enabled </w:t>
      </w:r>
      <w:r w:rsidR="00481649" w:rsidRPr="00C23DE7">
        <w:rPr>
          <w:rFonts w:ascii="Arial" w:hAnsi="Arial" w:cs="Arial"/>
        </w:rPr>
        <w:t xml:space="preserve">us to start a </w:t>
      </w:r>
      <w:r w:rsidR="00BC2DF5" w:rsidRPr="00C23DE7">
        <w:rPr>
          <w:rFonts w:ascii="Arial" w:hAnsi="Arial" w:cs="Arial"/>
        </w:rPr>
        <w:t xml:space="preserve">pickleball </w:t>
      </w:r>
      <w:proofErr w:type="spellStart"/>
      <w:r w:rsidR="00BC2DF5" w:rsidRPr="00C23DE7">
        <w:rPr>
          <w:rFonts w:ascii="Arial" w:hAnsi="Arial" w:cs="Arial"/>
        </w:rPr>
        <w:t>programme</w:t>
      </w:r>
      <w:proofErr w:type="spellEnd"/>
      <w:r w:rsidR="00BC2DF5" w:rsidRPr="00C23DE7">
        <w:rPr>
          <w:rFonts w:ascii="Arial" w:hAnsi="Arial" w:cs="Arial"/>
        </w:rPr>
        <w:t xml:space="preserve"> at the club</w:t>
      </w:r>
      <w:r w:rsidR="00D34215" w:rsidRPr="00C23DE7">
        <w:rPr>
          <w:rFonts w:ascii="Arial" w:hAnsi="Arial" w:cs="Arial"/>
        </w:rPr>
        <w:t xml:space="preserve">. </w:t>
      </w:r>
      <w:r w:rsidR="00CE0A64" w:rsidRPr="00C23DE7">
        <w:rPr>
          <w:rFonts w:ascii="Arial" w:hAnsi="Arial" w:cs="Arial"/>
        </w:rPr>
        <w:t>Importantly, t</w:t>
      </w:r>
      <w:r w:rsidR="00D34215" w:rsidRPr="00C23DE7">
        <w:rPr>
          <w:rFonts w:ascii="Arial" w:hAnsi="Arial" w:cs="Arial"/>
        </w:rPr>
        <w:t xml:space="preserve">his </w:t>
      </w:r>
      <w:r w:rsidR="00CE0A64" w:rsidRPr="00C23DE7">
        <w:rPr>
          <w:rFonts w:ascii="Arial" w:hAnsi="Arial" w:cs="Arial"/>
        </w:rPr>
        <w:t>now</w:t>
      </w:r>
      <w:r w:rsidR="00D34215" w:rsidRPr="00C23DE7">
        <w:rPr>
          <w:rFonts w:ascii="Arial" w:hAnsi="Arial" w:cs="Arial"/>
        </w:rPr>
        <w:t xml:space="preserve"> brings th</w:t>
      </w:r>
      <w:r w:rsidR="00C52F76" w:rsidRPr="00C23DE7">
        <w:rPr>
          <w:rFonts w:ascii="Arial" w:hAnsi="Arial" w:cs="Arial"/>
        </w:rPr>
        <w:t xml:space="preserve">e </w:t>
      </w:r>
      <w:r w:rsidR="005046A3" w:rsidRPr="00C23DE7">
        <w:rPr>
          <w:rFonts w:ascii="Arial" w:hAnsi="Arial" w:cs="Arial"/>
        </w:rPr>
        <w:t xml:space="preserve">previously underused </w:t>
      </w:r>
      <w:r w:rsidR="00C52F76" w:rsidRPr="00C23DE7">
        <w:rPr>
          <w:rFonts w:ascii="Arial" w:hAnsi="Arial" w:cs="Arial"/>
        </w:rPr>
        <w:t xml:space="preserve">MUGA </w:t>
      </w:r>
      <w:r w:rsidR="008C161D" w:rsidRPr="00C23DE7">
        <w:rPr>
          <w:rFonts w:ascii="Arial" w:hAnsi="Arial" w:cs="Arial"/>
        </w:rPr>
        <w:t xml:space="preserve">more into use by </w:t>
      </w:r>
      <w:r w:rsidR="002C1725" w:rsidRPr="00C23DE7">
        <w:rPr>
          <w:rFonts w:ascii="Arial" w:hAnsi="Arial" w:cs="Arial"/>
        </w:rPr>
        <w:t>members</w:t>
      </w:r>
      <w:r w:rsidR="00C70F17" w:rsidRPr="00C23DE7">
        <w:rPr>
          <w:rFonts w:ascii="Arial" w:hAnsi="Arial" w:cs="Arial"/>
        </w:rPr>
        <w:t xml:space="preserve"> and has the potential to earn the club some </w:t>
      </w:r>
      <w:r w:rsidR="006D423A" w:rsidRPr="00C23DE7">
        <w:rPr>
          <w:rFonts w:ascii="Arial" w:hAnsi="Arial" w:cs="Arial"/>
        </w:rPr>
        <w:t xml:space="preserve">fees all of which </w:t>
      </w:r>
      <w:r w:rsidR="00192F7E" w:rsidRPr="00C23DE7">
        <w:rPr>
          <w:rFonts w:ascii="Arial" w:hAnsi="Arial" w:cs="Arial"/>
        </w:rPr>
        <w:t>is</w:t>
      </w:r>
      <w:r w:rsidR="002C1725" w:rsidRPr="00C23DE7">
        <w:rPr>
          <w:rFonts w:ascii="Arial" w:hAnsi="Arial" w:cs="Arial"/>
        </w:rPr>
        <w:t xml:space="preserve"> a</w:t>
      </w:r>
      <w:r w:rsidR="00192F7E" w:rsidRPr="00C23DE7">
        <w:rPr>
          <w:rFonts w:ascii="Arial" w:hAnsi="Arial" w:cs="Arial"/>
        </w:rPr>
        <w:t xml:space="preserve"> fantastic</w:t>
      </w:r>
      <w:r w:rsidR="00120FF8" w:rsidRPr="00C23DE7">
        <w:rPr>
          <w:rFonts w:ascii="Arial" w:hAnsi="Arial" w:cs="Arial"/>
        </w:rPr>
        <w:t xml:space="preserve"> </w:t>
      </w:r>
      <w:r w:rsidR="001A51EF" w:rsidRPr="00C23DE7">
        <w:rPr>
          <w:rFonts w:ascii="Arial" w:hAnsi="Arial" w:cs="Arial"/>
        </w:rPr>
        <w:t>step forward</w:t>
      </w:r>
      <w:r w:rsidR="00F6678C" w:rsidRPr="00C23DE7">
        <w:rPr>
          <w:rFonts w:ascii="Arial" w:hAnsi="Arial" w:cs="Arial"/>
        </w:rPr>
        <w:t xml:space="preserve">. </w:t>
      </w:r>
    </w:p>
    <w:p w14:paraId="07B54490" w14:textId="1C9869B9" w:rsidR="00C70D43" w:rsidRDefault="003223A0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In the meantime, </w:t>
      </w:r>
      <w:r w:rsidR="00A012F0" w:rsidRPr="00C23DE7">
        <w:rPr>
          <w:rFonts w:ascii="Arial" w:hAnsi="Arial" w:cs="Arial"/>
        </w:rPr>
        <w:t>Paul Woodward</w:t>
      </w:r>
      <w:r w:rsidR="004266F7" w:rsidRPr="00C23DE7">
        <w:rPr>
          <w:rFonts w:ascii="Arial" w:hAnsi="Arial" w:cs="Arial"/>
        </w:rPr>
        <w:t xml:space="preserve"> and Chris Gurr</w:t>
      </w:r>
      <w:r w:rsidR="00A012F0" w:rsidRPr="00C23DE7">
        <w:rPr>
          <w:rFonts w:ascii="Arial" w:hAnsi="Arial" w:cs="Arial"/>
        </w:rPr>
        <w:t xml:space="preserve"> ha</w:t>
      </w:r>
      <w:r w:rsidR="009F1333" w:rsidRPr="00C23DE7">
        <w:rPr>
          <w:rFonts w:ascii="Arial" w:hAnsi="Arial" w:cs="Arial"/>
        </w:rPr>
        <w:t>ve</w:t>
      </w:r>
      <w:r w:rsidR="00A012F0" w:rsidRPr="00C23DE7">
        <w:rPr>
          <w:rFonts w:ascii="Arial" w:hAnsi="Arial" w:cs="Arial"/>
        </w:rPr>
        <w:t xml:space="preserve"> </w:t>
      </w:r>
      <w:r w:rsidR="006177C9" w:rsidRPr="00C23DE7">
        <w:rPr>
          <w:rFonts w:ascii="Arial" w:hAnsi="Arial" w:cs="Arial"/>
        </w:rPr>
        <w:t>carried out</w:t>
      </w:r>
      <w:r w:rsidR="00A012F0" w:rsidRPr="00C23DE7">
        <w:rPr>
          <w:rFonts w:ascii="Arial" w:hAnsi="Arial" w:cs="Arial"/>
        </w:rPr>
        <w:t xml:space="preserve"> the fitting of </w:t>
      </w:r>
      <w:r w:rsidR="00CA064D" w:rsidRPr="00C23DE7">
        <w:rPr>
          <w:rFonts w:ascii="Arial" w:hAnsi="Arial" w:cs="Arial"/>
        </w:rPr>
        <w:t>CCTV</w:t>
      </w:r>
      <w:r w:rsidR="00621A0A" w:rsidRPr="00C23DE7">
        <w:rPr>
          <w:rFonts w:ascii="Arial" w:hAnsi="Arial" w:cs="Arial"/>
        </w:rPr>
        <w:t xml:space="preserve"> to combat security problems</w:t>
      </w:r>
      <w:r w:rsidR="00F7625C" w:rsidRPr="00C23DE7">
        <w:rPr>
          <w:rFonts w:ascii="Arial" w:hAnsi="Arial" w:cs="Arial"/>
        </w:rPr>
        <w:t xml:space="preserve"> we have been </w:t>
      </w:r>
      <w:r w:rsidR="00805FD4" w:rsidRPr="00C23DE7">
        <w:rPr>
          <w:rFonts w:ascii="Arial" w:hAnsi="Arial" w:cs="Arial"/>
        </w:rPr>
        <w:t>having</w:t>
      </w:r>
      <w:r w:rsidR="008E68C6" w:rsidRPr="00C23DE7">
        <w:rPr>
          <w:rFonts w:ascii="Arial" w:hAnsi="Arial" w:cs="Arial"/>
        </w:rPr>
        <w:t>. C</w:t>
      </w:r>
      <w:r w:rsidR="00A910F7" w:rsidRPr="00C23DE7">
        <w:rPr>
          <w:rFonts w:ascii="Arial" w:hAnsi="Arial" w:cs="Arial"/>
        </w:rPr>
        <w:t xml:space="preserve">ourt </w:t>
      </w:r>
      <w:r w:rsidR="00FB1AFC" w:rsidRPr="00C23DE7">
        <w:rPr>
          <w:rFonts w:ascii="Arial" w:hAnsi="Arial" w:cs="Arial"/>
        </w:rPr>
        <w:t>padl</w:t>
      </w:r>
      <w:r w:rsidR="0062418A" w:rsidRPr="00C23DE7">
        <w:rPr>
          <w:rFonts w:ascii="Arial" w:hAnsi="Arial" w:cs="Arial"/>
        </w:rPr>
        <w:t>ock</w:t>
      </w:r>
      <w:r w:rsidR="009F1333" w:rsidRPr="00C23DE7">
        <w:rPr>
          <w:rFonts w:ascii="Arial" w:hAnsi="Arial" w:cs="Arial"/>
        </w:rPr>
        <w:t>s</w:t>
      </w:r>
      <w:r w:rsidR="00A37BD7" w:rsidRPr="00C23DE7">
        <w:rPr>
          <w:rFonts w:ascii="Arial" w:hAnsi="Arial" w:cs="Arial"/>
        </w:rPr>
        <w:t>,</w:t>
      </w:r>
      <w:r w:rsidR="00A910F7" w:rsidRPr="00C23DE7">
        <w:rPr>
          <w:rFonts w:ascii="Arial" w:hAnsi="Arial" w:cs="Arial"/>
        </w:rPr>
        <w:t xml:space="preserve"> hut and pavilion </w:t>
      </w:r>
      <w:r w:rsidR="00A37BD7" w:rsidRPr="00C23DE7">
        <w:rPr>
          <w:rFonts w:ascii="Arial" w:hAnsi="Arial" w:cs="Arial"/>
        </w:rPr>
        <w:t xml:space="preserve">lock combos </w:t>
      </w:r>
      <w:r w:rsidR="00FB1AFC" w:rsidRPr="00C23DE7">
        <w:rPr>
          <w:rFonts w:ascii="Arial" w:hAnsi="Arial" w:cs="Arial"/>
        </w:rPr>
        <w:t>have</w:t>
      </w:r>
      <w:r w:rsidR="00A910F7" w:rsidRPr="00C23DE7">
        <w:rPr>
          <w:rFonts w:ascii="Arial" w:hAnsi="Arial" w:cs="Arial"/>
        </w:rPr>
        <w:t xml:space="preserve"> been</w:t>
      </w:r>
      <w:r w:rsidR="006468F2" w:rsidRPr="00C23DE7">
        <w:rPr>
          <w:rFonts w:ascii="Arial" w:hAnsi="Arial" w:cs="Arial"/>
        </w:rPr>
        <w:t xml:space="preserve"> changed</w:t>
      </w:r>
      <w:r w:rsidR="00685DD5" w:rsidRPr="00C23DE7">
        <w:rPr>
          <w:rFonts w:ascii="Arial" w:hAnsi="Arial" w:cs="Arial"/>
        </w:rPr>
        <w:t xml:space="preserve"> as well</w:t>
      </w:r>
      <w:r w:rsidR="008E68C6" w:rsidRPr="00C23DE7">
        <w:rPr>
          <w:rFonts w:ascii="Arial" w:hAnsi="Arial" w:cs="Arial"/>
        </w:rPr>
        <w:t xml:space="preserve"> to help deter unwelcome </w:t>
      </w:r>
      <w:r w:rsidR="00197EC0" w:rsidRPr="00C23DE7">
        <w:rPr>
          <w:rFonts w:ascii="Arial" w:hAnsi="Arial" w:cs="Arial"/>
        </w:rPr>
        <w:t>visitors</w:t>
      </w:r>
      <w:r w:rsidR="00A37BD7" w:rsidRPr="00C23DE7">
        <w:rPr>
          <w:rFonts w:ascii="Arial" w:hAnsi="Arial" w:cs="Arial"/>
        </w:rPr>
        <w:t>.</w:t>
      </w:r>
      <w:r w:rsidR="00425ACE" w:rsidRPr="00C23DE7">
        <w:rPr>
          <w:rFonts w:ascii="Arial" w:hAnsi="Arial" w:cs="Arial"/>
        </w:rPr>
        <w:t xml:space="preserve"> </w:t>
      </w:r>
    </w:p>
    <w:p w14:paraId="73407815" w14:textId="77777777" w:rsidR="00C23DE7" w:rsidRDefault="00C23DE7" w:rsidP="00CD1491">
      <w:pPr>
        <w:rPr>
          <w:rFonts w:ascii="Arial" w:hAnsi="Arial" w:cs="Arial"/>
        </w:rPr>
      </w:pPr>
    </w:p>
    <w:p w14:paraId="715A21BF" w14:textId="77777777" w:rsidR="00C23DE7" w:rsidRPr="00C23DE7" w:rsidRDefault="00C23DE7" w:rsidP="00CD1491">
      <w:pPr>
        <w:rPr>
          <w:rFonts w:ascii="Arial" w:hAnsi="Arial" w:cs="Arial"/>
        </w:rPr>
      </w:pPr>
    </w:p>
    <w:p w14:paraId="661FB53B" w14:textId="6E482885" w:rsidR="006468F2" w:rsidRPr="00C23DE7" w:rsidRDefault="006468F2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lastRenderedPageBreak/>
        <w:t xml:space="preserve">Going forwards </w:t>
      </w:r>
    </w:p>
    <w:p w14:paraId="359414E7" w14:textId="491EF331" w:rsidR="00336ECE" w:rsidRPr="00C23DE7" w:rsidRDefault="00371164" w:rsidP="00336ECE">
      <w:pPr>
        <w:rPr>
          <w:rFonts w:ascii="Arial" w:hAnsi="Arial" w:cs="Arial"/>
        </w:rPr>
      </w:pPr>
      <w:r w:rsidRPr="00C23DE7">
        <w:rPr>
          <w:rFonts w:ascii="Arial" w:hAnsi="Arial" w:cs="Arial"/>
        </w:rPr>
        <w:t>M</w:t>
      </w:r>
      <w:r w:rsidR="00302065" w:rsidRPr="00C23DE7">
        <w:rPr>
          <w:rFonts w:ascii="Arial" w:hAnsi="Arial" w:cs="Arial"/>
        </w:rPr>
        <w:t>aintain</w:t>
      </w:r>
      <w:r w:rsidR="0040566B" w:rsidRPr="00C23DE7">
        <w:rPr>
          <w:rFonts w:ascii="Arial" w:hAnsi="Arial" w:cs="Arial"/>
        </w:rPr>
        <w:t>ing</w:t>
      </w:r>
      <w:r w:rsidR="00302065" w:rsidRPr="00C23DE7">
        <w:rPr>
          <w:rFonts w:ascii="Arial" w:hAnsi="Arial" w:cs="Arial"/>
        </w:rPr>
        <w:t xml:space="preserve"> the quality of our facilities</w:t>
      </w:r>
      <w:r w:rsidR="003B177A" w:rsidRPr="00C23DE7">
        <w:rPr>
          <w:rFonts w:ascii="Arial" w:hAnsi="Arial" w:cs="Arial"/>
        </w:rPr>
        <w:t xml:space="preserve"> going forwards</w:t>
      </w:r>
      <w:r w:rsidR="0040566B" w:rsidRPr="00C23DE7">
        <w:rPr>
          <w:rFonts w:ascii="Arial" w:hAnsi="Arial" w:cs="Arial"/>
        </w:rPr>
        <w:t xml:space="preserve"> is a major priority.</w:t>
      </w:r>
      <w:r w:rsidR="00B87253" w:rsidRPr="00C23DE7">
        <w:rPr>
          <w:rFonts w:ascii="Arial" w:hAnsi="Arial" w:cs="Arial"/>
        </w:rPr>
        <w:t xml:space="preserve"> Two </w:t>
      </w:r>
      <w:r w:rsidR="00F7159A" w:rsidRPr="00C23DE7">
        <w:rPr>
          <w:rFonts w:ascii="Arial" w:hAnsi="Arial" w:cs="Arial"/>
        </w:rPr>
        <w:t>high expenditure areas lie ahead</w:t>
      </w:r>
      <w:r w:rsidR="00616384" w:rsidRPr="00C23DE7">
        <w:rPr>
          <w:rFonts w:ascii="Arial" w:hAnsi="Arial" w:cs="Arial"/>
        </w:rPr>
        <w:t xml:space="preserve"> </w:t>
      </w:r>
      <w:r w:rsidR="006517DC" w:rsidRPr="00C23DE7">
        <w:rPr>
          <w:rFonts w:ascii="Arial" w:hAnsi="Arial" w:cs="Arial"/>
        </w:rPr>
        <w:t>namel</w:t>
      </w:r>
      <w:r w:rsidR="00616384" w:rsidRPr="00C23DE7">
        <w:rPr>
          <w:rFonts w:ascii="Arial" w:hAnsi="Arial" w:cs="Arial"/>
        </w:rPr>
        <w:t>y</w:t>
      </w:r>
      <w:r w:rsidR="00302065" w:rsidRPr="00C23DE7">
        <w:rPr>
          <w:rFonts w:ascii="Arial" w:hAnsi="Arial" w:cs="Arial"/>
        </w:rPr>
        <w:t xml:space="preserve"> the </w:t>
      </w:r>
      <w:r w:rsidR="00992905" w:rsidRPr="00C23DE7">
        <w:rPr>
          <w:rFonts w:ascii="Arial" w:hAnsi="Arial" w:cs="Arial"/>
        </w:rPr>
        <w:t>LED floodlight conversion</w:t>
      </w:r>
      <w:r w:rsidR="00DD0A3F" w:rsidRPr="00C23DE7">
        <w:rPr>
          <w:rFonts w:ascii="Arial" w:hAnsi="Arial" w:cs="Arial"/>
        </w:rPr>
        <w:t xml:space="preserve"> and the renewal of the </w:t>
      </w:r>
      <w:proofErr w:type="spellStart"/>
      <w:r w:rsidR="00F67B6F" w:rsidRPr="00C23DE7">
        <w:rPr>
          <w:rFonts w:ascii="Arial" w:hAnsi="Arial" w:cs="Arial"/>
        </w:rPr>
        <w:t>Tigerturf</w:t>
      </w:r>
      <w:proofErr w:type="spellEnd"/>
      <w:r w:rsidR="00DD0A3F" w:rsidRPr="00C23DE7">
        <w:rPr>
          <w:rFonts w:ascii="Arial" w:hAnsi="Arial" w:cs="Arial"/>
        </w:rPr>
        <w:t xml:space="preserve"> on courts 1-4</w:t>
      </w:r>
      <w:r w:rsidR="0002746E" w:rsidRPr="00C23DE7">
        <w:rPr>
          <w:rFonts w:ascii="Arial" w:hAnsi="Arial" w:cs="Arial"/>
        </w:rPr>
        <w:t>. This is where the bulk of our sinking fund money will be spen</w:t>
      </w:r>
      <w:r w:rsidR="005217DE" w:rsidRPr="00C23DE7">
        <w:rPr>
          <w:rFonts w:ascii="Arial" w:hAnsi="Arial" w:cs="Arial"/>
        </w:rPr>
        <w:t xml:space="preserve">t </w:t>
      </w:r>
      <w:r w:rsidR="0002746E" w:rsidRPr="00C23DE7">
        <w:rPr>
          <w:rFonts w:ascii="Arial" w:hAnsi="Arial" w:cs="Arial"/>
        </w:rPr>
        <w:t>in the medium term</w:t>
      </w:r>
      <w:r w:rsidR="005217DE" w:rsidRPr="00C23DE7">
        <w:rPr>
          <w:rFonts w:ascii="Arial" w:hAnsi="Arial" w:cs="Arial"/>
        </w:rPr>
        <w:t xml:space="preserve">. </w:t>
      </w:r>
      <w:r w:rsidR="004A556D" w:rsidRPr="00C23DE7">
        <w:rPr>
          <w:rFonts w:ascii="Arial" w:hAnsi="Arial" w:cs="Arial"/>
        </w:rPr>
        <w:t xml:space="preserve">We have </w:t>
      </w:r>
      <w:r w:rsidR="00B93F36" w:rsidRPr="00C23DE7">
        <w:rPr>
          <w:rFonts w:ascii="Arial" w:hAnsi="Arial" w:cs="Arial"/>
        </w:rPr>
        <w:t>managed to put a considerable sum into</w:t>
      </w:r>
      <w:r w:rsidR="0002746E" w:rsidRPr="00C23DE7">
        <w:rPr>
          <w:rFonts w:ascii="Arial" w:hAnsi="Arial" w:cs="Arial"/>
        </w:rPr>
        <w:t xml:space="preserve"> </w:t>
      </w:r>
      <w:r w:rsidR="00B93F36" w:rsidRPr="00C23DE7">
        <w:rPr>
          <w:rFonts w:ascii="Arial" w:hAnsi="Arial" w:cs="Arial"/>
        </w:rPr>
        <w:t>the sinking fund</w:t>
      </w:r>
      <w:r w:rsidR="0020137F" w:rsidRPr="00C23DE7">
        <w:rPr>
          <w:rFonts w:ascii="Arial" w:hAnsi="Arial" w:cs="Arial"/>
        </w:rPr>
        <w:t xml:space="preserve"> this year</w:t>
      </w:r>
      <w:r w:rsidR="00A55C72" w:rsidRPr="00C23DE7">
        <w:rPr>
          <w:rFonts w:ascii="Arial" w:hAnsi="Arial" w:cs="Arial"/>
        </w:rPr>
        <w:t>. W</w:t>
      </w:r>
      <w:r w:rsidR="00A66732" w:rsidRPr="00C23DE7">
        <w:rPr>
          <w:rFonts w:ascii="Arial" w:hAnsi="Arial" w:cs="Arial"/>
        </w:rPr>
        <w:t>e have been able to do</w:t>
      </w:r>
      <w:r w:rsidR="00AD1635" w:rsidRPr="00C23DE7">
        <w:rPr>
          <w:rFonts w:ascii="Arial" w:hAnsi="Arial" w:cs="Arial"/>
        </w:rPr>
        <w:t xml:space="preserve"> this</w:t>
      </w:r>
      <w:r w:rsidR="00A66732" w:rsidRPr="00C23DE7">
        <w:rPr>
          <w:rFonts w:ascii="Arial" w:hAnsi="Arial" w:cs="Arial"/>
        </w:rPr>
        <w:t xml:space="preserve"> </w:t>
      </w:r>
      <w:r w:rsidR="00E03E1F" w:rsidRPr="00C23DE7">
        <w:rPr>
          <w:rFonts w:ascii="Arial" w:hAnsi="Arial" w:cs="Arial"/>
        </w:rPr>
        <w:t>through Peter Sc</w:t>
      </w:r>
      <w:r w:rsidR="00ED7012" w:rsidRPr="00C23DE7">
        <w:rPr>
          <w:rFonts w:ascii="Arial" w:hAnsi="Arial" w:cs="Arial"/>
        </w:rPr>
        <w:t>h</w:t>
      </w:r>
      <w:r w:rsidR="00E03E1F" w:rsidRPr="00C23DE7">
        <w:rPr>
          <w:rFonts w:ascii="Arial" w:hAnsi="Arial" w:cs="Arial"/>
        </w:rPr>
        <w:t>off’s carefully considered s</w:t>
      </w:r>
      <w:r w:rsidR="00EA24CC" w:rsidRPr="00C23DE7">
        <w:rPr>
          <w:rFonts w:ascii="Arial" w:hAnsi="Arial" w:cs="Arial"/>
        </w:rPr>
        <w:t>ubscriptions strategy for last year</w:t>
      </w:r>
      <w:r w:rsidR="0014345A" w:rsidRPr="00C23DE7">
        <w:rPr>
          <w:rFonts w:ascii="Arial" w:hAnsi="Arial" w:cs="Arial"/>
        </w:rPr>
        <w:t>.</w:t>
      </w:r>
      <w:r w:rsidR="00336ECE" w:rsidRPr="00C23DE7">
        <w:rPr>
          <w:rFonts w:ascii="Arial" w:hAnsi="Arial" w:cs="Arial"/>
        </w:rPr>
        <w:t xml:space="preserve"> The playing surface renewal and possibly the more immediate LED light conversion is expected to total around £140k plus vat. </w:t>
      </w:r>
    </w:p>
    <w:p w14:paraId="1C8917D7" w14:textId="650F8C80" w:rsidR="00416B6A" w:rsidRPr="00C23DE7" w:rsidRDefault="00416B6A" w:rsidP="006468F2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The committee is </w:t>
      </w:r>
      <w:r w:rsidR="000859B1" w:rsidRPr="00C23DE7">
        <w:rPr>
          <w:rFonts w:ascii="Arial" w:hAnsi="Arial" w:cs="Arial"/>
        </w:rPr>
        <w:t>looking at</w:t>
      </w:r>
      <w:r w:rsidRPr="00C23DE7">
        <w:rPr>
          <w:rFonts w:ascii="Arial" w:hAnsi="Arial" w:cs="Arial"/>
        </w:rPr>
        <w:t xml:space="preserve"> </w:t>
      </w:r>
      <w:r w:rsidR="004E3905" w:rsidRPr="00C23DE7">
        <w:rPr>
          <w:rFonts w:ascii="Arial" w:hAnsi="Arial" w:cs="Arial"/>
        </w:rPr>
        <w:t xml:space="preserve">upgrading the </w:t>
      </w:r>
      <w:r w:rsidR="00476FF9" w:rsidRPr="00C23DE7">
        <w:rPr>
          <w:rFonts w:ascii="Arial" w:hAnsi="Arial" w:cs="Arial"/>
        </w:rPr>
        <w:t xml:space="preserve">current cash </w:t>
      </w:r>
      <w:r w:rsidR="00B026A9" w:rsidRPr="00C23DE7">
        <w:rPr>
          <w:rFonts w:ascii="Arial" w:hAnsi="Arial" w:cs="Arial"/>
        </w:rPr>
        <w:t>a</w:t>
      </w:r>
      <w:r w:rsidR="00B716C8" w:rsidRPr="00C23DE7">
        <w:rPr>
          <w:rFonts w:ascii="Arial" w:hAnsi="Arial" w:cs="Arial"/>
        </w:rPr>
        <w:t>nd over-ride key arrangement</w:t>
      </w:r>
      <w:r w:rsidR="00A65084" w:rsidRPr="00C23DE7">
        <w:rPr>
          <w:rFonts w:ascii="Arial" w:hAnsi="Arial" w:cs="Arial"/>
        </w:rPr>
        <w:t xml:space="preserve"> for paying for the floodlights</w:t>
      </w:r>
      <w:r w:rsidR="004E3905" w:rsidRPr="00C23DE7">
        <w:rPr>
          <w:rFonts w:ascii="Arial" w:hAnsi="Arial" w:cs="Arial"/>
        </w:rPr>
        <w:t xml:space="preserve"> </w:t>
      </w:r>
      <w:r w:rsidR="00476FF9" w:rsidRPr="00C23DE7">
        <w:rPr>
          <w:rFonts w:ascii="Arial" w:hAnsi="Arial" w:cs="Arial"/>
        </w:rPr>
        <w:t>to</w:t>
      </w:r>
      <w:r w:rsidRPr="00C23DE7">
        <w:rPr>
          <w:rFonts w:ascii="Arial" w:hAnsi="Arial" w:cs="Arial"/>
        </w:rPr>
        <w:t xml:space="preserve"> a </w:t>
      </w:r>
      <w:r w:rsidR="00500469" w:rsidRPr="00C23DE7">
        <w:rPr>
          <w:rFonts w:ascii="Arial" w:hAnsi="Arial" w:cs="Arial"/>
        </w:rPr>
        <w:t xml:space="preserve">contactless </w:t>
      </w:r>
      <w:r w:rsidR="00C97D4F" w:rsidRPr="00C23DE7">
        <w:rPr>
          <w:rFonts w:ascii="Arial" w:hAnsi="Arial" w:cs="Arial"/>
        </w:rPr>
        <w:t xml:space="preserve">payment </w:t>
      </w:r>
      <w:r w:rsidR="00C32BE9" w:rsidRPr="00C23DE7">
        <w:rPr>
          <w:rFonts w:ascii="Arial" w:hAnsi="Arial" w:cs="Arial"/>
        </w:rPr>
        <w:t>system</w:t>
      </w:r>
      <w:r w:rsidR="00034858" w:rsidRPr="00C23DE7">
        <w:rPr>
          <w:rFonts w:ascii="Arial" w:hAnsi="Arial" w:cs="Arial"/>
        </w:rPr>
        <w:t xml:space="preserve"> enabling hopefully complete accountability</w:t>
      </w:r>
      <w:r w:rsidR="00091543" w:rsidRPr="00C23DE7">
        <w:rPr>
          <w:rFonts w:ascii="Arial" w:hAnsi="Arial" w:cs="Arial"/>
        </w:rPr>
        <w:t>.</w:t>
      </w:r>
    </w:p>
    <w:p w14:paraId="2CF88AAF" w14:textId="522B4637" w:rsidR="0058741F" w:rsidRPr="00C23DE7" w:rsidRDefault="0058741F" w:rsidP="006468F2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Other more </w:t>
      </w:r>
      <w:r w:rsidR="002678AD" w:rsidRPr="00C23DE7">
        <w:rPr>
          <w:rFonts w:ascii="Arial" w:hAnsi="Arial" w:cs="Arial"/>
        </w:rPr>
        <w:t>short-term</w:t>
      </w:r>
      <w:r w:rsidRPr="00C23DE7">
        <w:rPr>
          <w:rFonts w:ascii="Arial" w:hAnsi="Arial" w:cs="Arial"/>
        </w:rPr>
        <w:t xml:space="preserve"> projects include the widening and </w:t>
      </w:r>
      <w:r w:rsidR="004D19DA" w:rsidRPr="00C23DE7">
        <w:rPr>
          <w:rFonts w:ascii="Arial" w:hAnsi="Arial" w:cs="Arial"/>
        </w:rPr>
        <w:t>stabilization</w:t>
      </w:r>
      <w:r w:rsidRPr="00C23DE7">
        <w:rPr>
          <w:rFonts w:ascii="Arial" w:hAnsi="Arial" w:cs="Arial"/>
        </w:rPr>
        <w:t xml:space="preserve"> of the </w:t>
      </w:r>
      <w:r w:rsidR="004D19DA" w:rsidRPr="00C23DE7">
        <w:rPr>
          <w:rFonts w:ascii="Arial" w:hAnsi="Arial" w:cs="Arial"/>
        </w:rPr>
        <w:t xml:space="preserve">path leading to the hut and also the ongoing </w:t>
      </w:r>
      <w:r w:rsidR="00D13D19" w:rsidRPr="00C23DE7">
        <w:rPr>
          <w:rFonts w:ascii="Arial" w:hAnsi="Arial" w:cs="Arial"/>
        </w:rPr>
        <w:t>replacement</w:t>
      </w:r>
      <w:r w:rsidR="0062113D" w:rsidRPr="00C23DE7">
        <w:rPr>
          <w:rFonts w:ascii="Arial" w:hAnsi="Arial" w:cs="Arial"/>
        </w:rPr>
        <w:t xml:space="preserve">, </w:t>
      </w:r>
      <w:r w:rsidR="00D13D19" w:rsidRPr="00C23DE7">
        <w:rPr>
          <w:rFonts w:ascii="Arial" w:hAnsi="Arial" w:cs="Arial"/>
        </w:rPr>
        <w:t xml:space="preserve">repair and strengthening </w:t>
      </w:r>
      <w:r w:rsidR="004D19DA" w:rsidRPr="00C23DE7">
        <w:rPr>
          <w:rFonts w:ascii="Arial" w:hAnsi="Arial" w:cs="Arial"/>
        </w:rPr>
        <w:t>of the fencing</w:t>
      </w:r>
      <w:r w:rsidR="00AB610F" w:rsidRPr="00C23DE7">
        <w:rPr>
          <w:rFonts w:ascii="Arial" w:hAnsi="Arial" w:cs="Arial"/>
        </w:rPr>
        <w:t>.</w:t>
      </w:r>
    </w:p>
    <w:p w14:paraId="7F0A773D" w14:textId="4ADD0ED5" w:rsidR="00CF6F4E" w:rsidRPr="00C23DE7" w:rsidRDefault="00CF6F4E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>Events</w:t>
      </w:r>
    </w:p>
    <w:p w14:paraId="34DACFBA" w14:textId="3BDF49C8" w:rsidR="00632D1D" w:rsidRPr="00C23DE7" w:rsidRDefault="00632D1D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The club tournament </w:t>
      </w:r>
      <w:r w:rsidR="00DA6EBA" w:rsidRPr="00C23DE7">
        <w:rPr>
          <w:rFonts w:ascii="Arial" w:hAnsi="Arial" w:cs="Arial"/>
        </w:rPr>
        <w:t>went well this year</w:t>
      </w:r>
      <w:r w:rsidR="007723E5" w:rsidRPr="00C23DE7">
        <w:rPr>
          <w:rFonts w:ascii="Arial" w:hAnsi="Arial" w:cs="Arial"/>
        </w:rPr>
        <w:t>. Despite d</w:t>
      </w:r>
      <w:r w:rsidR="00F77A59" w:rsidRPr="00C23DE7">
        <w:rPr>
          <w:rFonts w:ascii="Arial" w:hAnsi="Arial" w:cs="Arial"/>
        </w:rPr>
        <w:t>ifficult weather conditions</w:t>
      </w:r>
      <w:r w:rsidR="00AB702A" w:rsidRPr="00C23DE7">
        <w:rPr>
          <w:rFonts w:ascii="Arial" w:hAnsi="Arial" w:cs="Arial"/>
        </w:rPr>
        <w:t xml:space="preserve"> on finals day, all</w:t>
      </w:r>
      <w:r w:rsidR="00ED3857" w:rsidRPr="00C23DE7">
        <w:rPr>
          <w:rFonts w:ascii="Arial" w:hAnsi="Arial" w:cs="Arial"/>
        </w:rPr>
        <w:t xml:space="preserve"> matches</w:t>
      </w:r>
      <w:r w:rsidR="007723E5" w:rsidRPr="00C23DE7">
        <w:rPr>
          <w:rFonts w:ascii="Arial" w:hAnsi="Arial" w:cs="Arial"/>
        </w:rPr>
        <w:t xml:space="preserve"> were </w:t>
      </w:r>
      <w:r w:rsidR="00EA62C8" w:rsidRPr="00C23DE7">
        <w:rPr>
          <w:rFonts w:ascii="Arial" w:hAnsi="Arial" w:cs="Arial"/>
        </w:rPr>
        <w:t>played</w:t>
      </w:r>
      <w:r w:rsidR="00F77A59" w:rsidRPr="00C23DE7">
        <w:rPr>
          <w:rFonts w:ascii="Arial" w:hAnsi="Arial" w:cs="Arial"/>
        </w:rPr>
        <w:t xml:space="preserve">. </w:t>
      </w:r>
      <w:r w:rsidR="001C2470" w:rsidRPr="00C23DE7">
        <w:rPr>
          <w:rFonts w:ascii="Arial" w:hAnsi="Arial" w:cs="Arial"/>
        </w:rPr>
        <w:t>Big</w:t>
      </w:r>
      <w:r w:rsidR="00EA62C8" w:rsidRPr="00C23DE7">
        <w:rPr>
          <w:rFonts w:ascii="Arial" w:hAnsi="Arial" w:cs="Arial"/>
        </w:rPr>
        <w:t xml:space="preserve"> congratulations to all the winners</w:t>
      </w:r>
      <w:r w:rsidR="00E938A1" w:rsidRPr="00C23DE7">
        <w:rPr>
          <w:rFonts w:ascii="Arial" w:hAnsi="Arial" w:cs="Arial"/>
        </w:rPr>
        <w:t xml:space="preserve"> whose names will go up on boards and </w:t>
      </w:r>
      <w:r w:rsidR="00A37F85" w:rsidRPr="00C23DE7">
        <w:rPr>
          <w:rFonts w:ascii="Arial" w:hAnsi="Arial" w:cs="Arial"/>
        </w:rPr>
        <w:t xml:space="preserve">be engraved onto </w:t>
      </w:r>
      <w:r w:rsidR="001238C5" w:rsidRPr="00C23DE7">
        <w:rPr>
          <w:rFonts w:ascii="Arial" w:hAnsi="Arial" w:cs="Arial"/>
        </w:rPr>
        <w:t xml:space="preserve">both </w:t>
      </w:r>
      <w:r w:rsidR="00A37F85" w:rsidRPr="00C23DE7">
        <w:rPr>
          <w:rFonts w:ascii="Arial" w:hAnsi="Arial" w:cs="Arial"/>
        </w:rPr>
        <w:t xml:space="preserve">existing </w:t>
      </w:r>
      <w:r w:rsidR="001238C5" w:rsidRPr="00C23DE7">
        <w:rPr>
          <w:rFonts w:ascii="Arial" w:hAnsi="Arial" w:cs="Arial"/>
        </w:rPr>
        <w:t>trophies</w:t>
      </w:r>
      <w:r w:rsidR="00A8100D" w:rsidRPr="00C23DE7">
        <w:rPr>
          <w:rFonts w:ascii="Arial" w:hAnsi="Arial" w:cs="Arial"/>
        </w:rPr>
        <w:t xml:space="preserve"> and onto new </w:t>
      </w:r>
      <w:r w:rsidR="001C2470" w:rsidRPr="00C23DE7">
        <w:rPr>
          <w:rFonts w:ascii="Arial" w:hAnsi="Arial" w:cs="Arial"/>
        </w:rPr>
        <w:t xml:space="preserve">trophies </w:t>
      </w:r>
      <w:r w:rsidR="00A8100D" w:rsidRPr="00C23DE7">
        <w:rPr>
          <w:rFonts w:ascii="Arial" w:hAnsi="Arial" w:cs="Arial"/>
        </w:rPr>
        <w:t xml:space="preserve">purchased </w:t>
      </w:r>
      <w:r w:rsidR="00077FAC" w:rsidRPr="00C23DE7">
        <w:rPr>
          <w:rFonts w:ascii="Arial" w:hAnsi="Arial" w:cs="Arial"/>
        </w:rPr>
        <w:t>for this year</w:t>
      </w:r>
      <w:r w:rsidR="00EA62C8" w:rsidRPr="00C23DE7">
        <w:rPr>
          <w:rFonts w:ascii="Arial" w:hAnsi="Arial" w:cs="Arial"/>
        </w:rPr>
        <w:t xml:space="preserve">. It was great to see a changing of the guard </w:t>
      </w:r>
      <w:r w:rsidR="004F7B73" w:rsidRPr="00C23DE7">
        <w:rPr>
          <w:rFonts w:ascii="Arial" w:hAnsi="Arial" w:cs="Arial"/>
        </w:rPr>
        <w:t xml:space="preserve">especially in the men’s singles with </w:t>
      </w:r>
      <w:r w:rsidR="002F2C9D" w:rsidRPr="00C23DE7">
        <w:rPr>
          <w:rFonts w:ascii="Arial" w:hAnsi="Arial" w:cs="Arial"/>
        </w:rPr>
        <w:t xml:space="preserve">our two young finalists </w:t>
      </w:r>
      <w:r w:rsidR="006312E0" w:rsidRPr="00C23DE7">
        <w:rPr>
          <w:rFonts w:ascii="Arial" w:hAnsi="Arial" w:cs="Arial"/>
        </w:rPr>
        <w:t>Flynn</w:t>
      </w:r>
      <w:r w:rsidR="00210BEE" w:rsidRPr="00C23DE7">
        <w:rPr>
          <w:rFonts w:ascii="Arial" w:hAnsi="Arial" w:cs="Arial"/>
        </w:rPr>
        <w:t xml:space="preserve"> Davies</w:t>
      </w:r>
      <w:r w:rsidR="006312E0" w:rsidRPr="00C23DE7">
        <w:rPr>
          <w:rFonts w:ascii="Arial" w:hAnsi="Arial" w:cs="Arial"/>
        </w:rPr>
        <w:t xml:space="preserve"> and </w:t>
      </w:r>
      <w:r w:rsidR="00622A29" w:rsidRPr="00C23DE7">
        <w:rPr>
          <w:rFonts w:ascii="Arial" w:hAnsi="Arial" w:cs="Arial"/>
        </w:rPr>
        <w:t xml:space="preserve">Will Dougherty who </w:t>
      </w:r>
      <w:r w:rsidR="00D441E8" w:rsidRPr="00C23DE7">
        <w:rPr>
          <w:rFonts w:ascii="Arial" w:hAnsi="Arial" w:cs="Arial"/>
        </w:rPr>
        <w:t xml:space="preserve">both </w:t>
      </w:r>
      <w:r w:rsidR="00622A29" w:rsidRPr="00C23DE7">
        <w:rPr>
          <w:rFonts w:ascii="Arial" w:hAnsi="Arial" w:cs="Arial"/>
        </w:rPr>
        <w:t xml:space="preserve">produced the best tennis </w:t>
      </w:r>
      <w:r w:rsidR="002D485E" w:rsidRPr="00C23DE7">
        <w:rPr>
          <w:rFonts w:ascii="Arial" w:hAnsi="Arial" w:cs="Arial"/>
        </w:rPr>
        <w:t>ever</w:t>
      </w:r>
      <w:r w:rsidR="00622A29" w:rsidRPr="00C23DE7">
        <w:rPr>
          <w:rFonts w:ascii="Arial" w:hAnsi="Arial" w:cs="Arial"/>
        </w:rPr>
        <w:t xml:space="preserve"> seen at the club</w:t>
      </w:r>
      <w:r w:rsidR="002D485E" w:rsidRPr="00C23DE7">
        <w:rPr>
          <w:rFonts w:ascii="Arial" w:hAnsi="Arial" w:cs="Arial"/>
        </w:rPr>
        <w:t>.</w:t>
      </w:r>
    </w:p>
    <w:p w14:paraId="3904B4D7" w14:textId="24E05E7F" w:rsidR="002B283D" w:rsidRPr="00C23DE7" w:rsidRDefault="00CD1491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>Club members have also raised money</w:t>
      </w:r>
      <w:r w:rsidR="00DC5A0A" w:rsidRPr="00C23DE7">
        <w:rPr>
          <w:rFonts w:ascii="Arial" w:hAnsi="Arial" w:cs="Arial"/>
        </w:rPr>
        <w:t xml:space="preserve"> again this year</w:t>
      </w:r>
      <w:r w:rsidRPr="00C23DE7">
        <w:rPr>
          <w:rFonts w:ascii="Arial" w:hAnsi="Arial" w:cs="Arial"/>
        </w:rPr>
        <w:t xml:space="preserve"> for two worthy cancer research charities with tournament events organized by John Goskie and Margaret Barker respectively raising </w:t>
      </w:r>
      <w:r w:rsidR="00380CCA" w:rsidRPr="00C23DE7">
        <w:rPr>
          <w:rFonts w:ascii="Arial" w:hAnsi="Arial" w:cs="Arial"/>
        </w:rPr>
        <w:t xml:space="preserve">thousands </w:t>
      </w:r>
      <w:r w:rsidR="00C32F81" w:rsidRPr="00C23DE7">
        <w:rPr>
          <w:rFonts w:ascii="Arial" w:hAnsi="Arial" w:cs="Arial"/>
        </w:rPr>
        <w:t>of pounds for these worthy causes</w:t>
      </w:r>
      <w:r w:rsidRPr="00C23DE7">
        <w:rPr>
          <w:rFonts w:ascii="Arial" w:hAnsi="Arial" w:cs="Arial"/>
        </w:rPr>
        <w:t xml:space="preserve"> - a fantastic effort by the organizers and </w:t>
      </w:r>
      <w:r w:rsidR="00C32F81" w:rsidRPr="00C23DE7">
        <w:rPr>
          <w:rFonts w:ascii="Arial" w:hAnsi="Arial" w:cs="Arial"/>
        </w:rPr>
        <w:t xml:space="preserve">by the </w:t>
      </w:r>
      <w:r w:rsidRPr="00C23DE7">
        <w:rPr>
          <w:rFonts w:ascii="Arial" w:hAnsi="Arial" w:cs="Arial"/>
        </w:rPr>
        <w:t>participating members.</w:t>
      </w:r>
      <w:r w:rsidR="002710F8" w:rsidRPr="00C23DE7">
        <w:rPr>
          <w:rFonts w:ascii="Arial" w:hAnsi="Arial" w:cs="Arial"/>
        </w:rPr>
        <w:t xml:space="preserve"> </w:t>
      </w:r>
      <w:r w:rsidR="003546CF" w:rsidRPr="00C23DE7">
        <w:rPr>
          <w:rFonts w:ascii="Arial" w:hAnsi="Arial" w:cs="Arial"/>
        </w:rPr>
        <w:t>T</w:t>
      </w:r>
      <w:r w:rsidRPr="00C23DE7">
        <w:rPr>
          <w:rFonts w:ascii="Arial" w:hAnsi="Arial" w:cs="Arial"/>
        </w:rPr>
        <w:t xml:space="preserve">he Summer BBQ was </w:t>
      </w:r>
      <w:r w:rsidR="00EE22DB" w:rsidRPr="00C23DE7">
        <w:rPr>
          <w:rFonts w:ascii="Arial" w:hAnsi="Arial" w:cs="Arial"/>
        </w:rPr>
        <w:t xml:space="preserve">also </w:t>
      </w:r>
      <w:r w:rsidRPr="00C23DE7">
        <w:rPr>
          <w:rFonts w:ascii="Arial" w:hAnsi="Arial" w:cs="Arial"/>
        </w:rPr>
        <w:t>a great success</w:t>
      </w:r>
      <w:r w:rsidR="00EE22DB" w:rsidRPr="00C23DE7">
        <w:rPr>
          <w:rFonts w:ascii="Arial" w:hAnsi="Arial" w:cs="Arial"/>
        </w:rPr>
        <w:t>, t</w:t>
      </w:r>
      <w:r w:rsidR="00F07179" w:rsidRPr="00C23DE7">
        <w:rPr>
          <w:rFonts w:ascii="Arial" w:hAnsi="Arial" w:cs="Arial"/>
        </w:rPr>
        <w:t>his year through social events</w:t>
      </w:r>
      <w:r w:rsidR="00F7178D" w:rsidRPr="00C23DE7">
        <w:rPr>
          <w:rFonts w:ascii="Arial" w:hAnsi="Arial" w:cs="Arial"/>
        </w:rPr>
        <w:t xml:space="preserve"> the club has raised nearly £2,500. We are </w:t>
      </w:r>
      <w:r w:rsidR="00BC3458" w:rsidRPr="00C23DE7">
        <w:rPr>
          <w:rFonts w:ascii="Arial" w:hAnsi="Arial" w:cs="Arial"/>
        </w:rPr>
        <w:t>h</w:t>
      </w:r>
      <w:r w:rsidR="002B283D" w:rsidRPr="00C23DE7">
        <w:rPr>
          <w:rFonts w:ascii="Arial" w:hAnsi="Arial" w:cs="Arial"/>
        </w:rPr>
        <w:t xml:space="preserve">oping to get the </w:t>
      </w:r>
      <w:r w:rsidR="001901A2" w:rsidRPr="00C23DE7">
        <w:rPr>
          <w:rFonts w:ascii="Arial" w:hAnsi="Arial" w:cs="Arial"/>
        </w:rPr>
        <w:t>q</w:t>
      </w:r>
      <w:r w:rsidR="002B283D" w:rsidRPr="00C23DE7">
        <w:rPr>
          <w:rFonts w:ascii="Arial" w:hAnsi="Arial" w:cs="Arial"/>
        </w:rPr>
        <w:t>uiz night going again</w:t>
      </w:r>
      <w:r w:rsidR="00BC3458" w:rsidRPr="00C23DE7">
        <w:rPr>
          <w:rFonts w:ascii="Arial" w:hAnsi="Arial" w:cs="Arial"/>
        </w:rPr>
        <w:t xml:space="preserve"> during</w:t>
      </w:r>
      <w:r w:rsidR="002B283D" w:rsidRPr="00C23DE7">
        <w:rPr>
          <w:rFonts w:ascii="Arial" w:hAnsi="Arial" w:cs="Arial"/>
        </w:rPr>
        <w:t xml:space="preserve"> this </w:t>
      </w:r>
      <w:r w:rsidR="00BC3458" w:rsidRPr="00C23DE7">
        <w:rPr>
          <w:rFonts w:ascii="Arial" w:hAnsi="Arial" w:cs="Arial"/>
        </w:rPr>
        <w:t>coming</w:t>
      </w:r>
      <w:r w:rsidR="002B283D" w:rsidRPr="00C23DE7">
        <w:rPr>
          <w:rFonts w:ascii="Arial" w:hAnsi="Arial" w:cs="Arial"/>
        </w:rPr>
        <w:t xml:space="preserve"> year</w:t>
      </w:r>
      <w:r w:rsidR="0041737C" w:rsidRPr="00C23DE7">
        <w:rPr>
          <w:rFonts w:ascii="Arial" w:hAnsi="Arial" w:cs="Arial"/>
        </w:rPr>
        <w:t xml:space="preserve"> and </w:t>
      </w:r>
      <w:r w:rsidR="00203A0A" w:rsidRPr="00C23DE7">
        <w:rPr>
          <w:rFonts w:ascii="Arial" w:hAnsi="Arial" w:cs="Arial"/>
        </w:rPr>
        <w:t xml:space="preserve">hopefully </w:t>
      </w:r>
      <w:r w:rsidR="00362E7A" w:rsidRPr="00C23DE7">
        <w:rPr>
          <w:rFonts w:ascii="Arial" w:hAnsi="Arial" w:cs="Arial"/>
        </w:rPr>
        <w:t xml:space="preserve">a wine tasting </w:t>
      </w:r>
      <w:r w:rsidR="009F483C" w:rsidRPr="00C23DE7">
        <w:rPr>
          <w:rFonts w:ascii="Arial" w:hAnsi="Arial" w:cs="Arial"/>
        </w:rPr>
        <w:t>e</w:t>
      </w:r>
      <w:r w:rsidR="00604A16" w:rsidRPr="00C23DE7">
        <w:rPr>
          <w:rFonts w:ascii="Arial" w:hAnsi="Arial" w:cs="Arial"/>
        </w:rPr>
        <w:t>vent</w:t>
      </w:r>
      <w:r w:rsidR="00381CF8" w:rsidRPr="00C23DE7">
        <w:rPr>
          <w:rFonts w:ascii="Arial" w:hAnsi="Arial" w:cs="Arial"/>
        </w:rPr>
        <w:t>.</w:t>
      </w:r>
    </w:p>
    <w:p w14:paraId="3F83E006" w14:textId="306C42A3" w:rsidR="0041737C" w:rsidRPr="00C23DE7" w:rsidRDefault="0041737C" w:rsidP="0041737C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Martin Partridge has also continued to run the 100 club very successfully and raised increased amounts of money for the club and he will be doing a draw this evening as part of the </w:t>
      </w:r>
      <w:r w:rsidR="0062113D" w:rsidRPr="00C23DE7">
        <w:rPr>
          <w:rFonts w:ascii="Arial" w:hAnsi="Arial" w:cs="Arial"/>
        </w:rPr>
        <w:t>proceedings</w:t>
      </w:r>
      <w:r w:rsidRPr="00C23DE7">
        <w:rPr>
          <w:rFonts w:ascii="Arial" w:hAnsi="Arial" w:cs="Arial"/>
        </w:rPr>
        <w:t>.</w:t>
      </w:r>
    </w:p>
    <w:p w14:paraId="5EB67FB3" w14:textId="74AEFE40" w:rsidR="0041737C" w:rsidRPr="00C23DE7" w:rsidRDefault="002144DC" w:rsidP="00CD1491">
      <w:pPr>
        <w:rPr>
          <w:rFonts w:ascii="Arial" w:hAnsi="Arial" w:cs="Arial"/>
          <w:b/>
          <w:bCs/>
        </w:rPr>
      </w:pPr>
      <w:r w:rsidRPr="00C23DE7">
        <w:rPr>
          <w:rFonts w:ascii="Arial" w:hAnsi="Arial" w:cs="Arial"/>
          <w:b/>
          <w:bCs/>
        </w:rPr>
        <w:t>Finally…</w:t>
      </w:r>
    </w:p>
    <w:p w14:paraId="1B3A0FF6" w14:textId="752EAD0A" w:rsidR="00CD1491" w:rsidRPr="00C23DE7" w:rsidRDefault="00CD1491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I would like to thank all of </w:t>
      </w:r>
      <w:r w:rsidR="00480C1F" w:rsidRPr="00C23DE7">
        <w:rPr>
          <w:rFonts w:ascii="Arial" w:hAnsi="Arial" w:cs="Arial"/>
        </w:rPr>
        <w:t xml:space="preserve">you who turned out to help do valuable things on our </w:t>
      </w:r>
      <w:r w:rsidR="0084483B" w:rsidRPr="00C23DE7">
        <w:rPr>
          <w:rFonts w:ascii="Arial" w:hAnsi="Arial" w:cs="Arial"/>
        </w:rPr>
        <w:t>C</w:t>
      </w:r>
      <w:r w:rsidR="00480C1F" w:rsidRPr="00C23DE7">
        <w:rPr>
          <w:rFonts w:ascii="Arial" w:hAnsi="Arial" w:cs="Arial"/>
        </w:rPr>
        <w:t>lub</w:t>
      </w:r>
      <w:r w:rsidR="000728FE" w:rsidRPr="00C23DE7">
        <w:rPr>
          <w:rFonts w:ascii="Arial" w:hAnsi="Arial" w:cs="Arial"/>
        </w:rPr>
        <w:t xml:space="preserve"> </w:t>
      </w:r>
      <w:proofErr w:type="gramStart"/>
      <w:r w:rsidR="000728FE" w:rsidRPr="00C23DE7">
        <w:rPr>
          <w:rFonts w:ascii="Arial" w:hAnsi="Arial" w:cs="Arial"/>
        </w:rPr>
        <w:t>Force</w:t>
      </w:r>
      <w:r w:rsidR="00480C1F" w:rsidRPr="00C23DE7">
        <w:rPr>
          <w:rFonts w:ascii="Arial" w:hAnsi="Arial" w:cs="Arial"/>
        </w:rPr>
        <w:t xml:space="preserve"> day</w:t>
      </w:r>
      <w:proofErr w:type="gramEnd"/>
      <w:r w:rsidR="00EE4243" w:rsidRPr="00C23DE7">
        <w:rPr>
          <w:rFonts w:ascii="Arial" w:hAnsi="Arial" w:cs="Arial"/>
        </w:rPr>
        <w:t>. These</w:t>
      </w:r>
      <w:r w:rsidR="005E6AC2" w:rsidRPr="00C23DE7">
        <w:rPr>
          <w:rFonts w:ascii="Arial" w:hAnsi="Arial" w:cs="Arial"/>
        </w:rPr>
        <w:t xml:space="preserve"> things make such a difference to the appearance and </w:t>
      </w:r>
      <w:r w:rsidR="00FF599D" w:rsidRPr="00C23DE7">
        <w:rPr>
          <w:rFonts w:ascii="Arial" w:hAnsi="Arial" w:cs="Arial"/>
        </w:rPr>
        <w:t xml:space="preserve">impression of the club to potential </w:t>
      </w:r>
      <w:r w:rsidR="0087036F" w:rsidRPr="00C23DE7">
        <w:rPr>
          <w:rFonts w:ascii="Arial" w:hAnsi="Arial" w:cs="Arial"/>
        </w:rPr>
        <w:t xml:space="preserve">new </w:t>
      </w:r>
      <w:r w:rsidR="00FF599D" w:rsidRPr="00C23DE7">
        <w:rPr>
          <w:rFonts w:ascii="Arial" w:hAnsi="Arial" w:cs="Arial"/>
        </w:rPr>
        <w:t xml:space="preserve">members. </w:t>
      </w:r>
      <w:r w:rsidR="00EE4243" w:rsidRPr="00C23DE7">
        <w:rPr>
          <w:rFonts w:ascii="Arial" w:hAnsi="Arial" w:cs="Arial"/>
        </w:rPr>
        <w:t>And</w:t>
      </w:r>
      <w:r w:rsidR="00FF599D" w:rsidRPr="00C23DE7">
        <w:rPr>
          <w:rFonts w:ascii="Arial" w:hAnsi="Arial" w:cs="Arial"/>
        </w:rPr>
        <w:t xml:space="preserve"> </w:t>
      </w:r>
      <w:r w:rsidR="00A71791" w:rsidRPr="00C23DE7">
        <w:rPr>
          <w:rFonts w:ascii="Arial" w:hAnsi="Arial" w:cs="Arial"/>
        </w:rPr>
        <w:t>also,</w:t>
      </w:r>
      <w:r w:rsidR="00D3671B" w:rsidRPr="00C23DE7">
        <w:rPr>
          <w:rFonts w:ascii="Arial" w:hAnsi="Arial" w:cs="Arial"/>
        </w:rPr>
        <w:t xml:space="preserve"> </w:t>
      </w:r>
      <w:r w:rsidR="00E17C52" w:rsidRPr="00C23DE7">
        <w:rPr>
          <w:rFonts w:ascii="Arial" w:hAnsi="Arial" w:cs="Arial"/>
        </w:rPr>
        <w:t xml:space="preserve">to </w:t>
      </w:r>
      <w:r w:rsidR="003979DC" w:rsidRPr="00C23DE7">
        <w:rPr>
          <w:rFonts w:ascii="Arial" w:hAnsi="Arial" w:cs="Arial"/>
        </w:rPr>
        <w:t xml:space="preserve">thank our </w:t>
      </w:r>
      <w:r w:rsidRPr="00C23DE7">
        <w:rPr>
          <w:rFonts w:ascii="Arial" w:hAnsi="Arial" w:cs="Arial"/>
        </w:rPr>
        <w:t xml:space="preserve">committee members for doing a great job throughout the year and to </w:t>
      </w:r>
      <w:r w:rsidR="00FD2476" w:rsidRPr="00C23DE7">
        <w:rPr>
          <w:rFonts w:ascii="Arial" w:hAnsi="Arial" w:cs="Arial"/>
        </w:rPr>
        <w:t xml:space="preserve">thank the </w:t>
      </w:r>
      <w:r w:rsidRPr="00C23DE7">
        <w:rPr>
          <w:rFonts w:ascii="Arial" w:hAnsi="Arial" w:cs="Arial"/>
        </w:rPr>
        <w:t>other key members</w:t>
      </w:r>
      <w:r w:rsidR="005F2840" w:rsidRPr="00C23DE7">
        <w:rPr>
          <w:rFonts w:ascii="Arial" w:hAnsi="Arial" w:cs="Arial"/>
        </w:rPr>
        <w:t xml:space="preserve">, </w:t>
      </w:r>
      <w:r w:rsidRPr="00C23DE7">
        <w:rPr>
          <w:rFonts w:ascii="Arial" w:hAnsi="Arial" w:cs="Arial"/>
        </w:rPr>
        <w:t xml:space="preserve">organizers </w:t>
      </w:r>
      <w:r w:rsidR="005F2840" w:rsidRPr="00C23DE7">
        <w:rPr>
          <w:rFonts w:ascii="Arial" w:hAnsi="Arial" w:cs="Arial"/>
        </w:rPr>
        <w:t xml:space="preserve">and team captains </w:t>
      </w:r>
      <w:r w:rsidRPr="00C23DE7">
        <w:rPr>
          <w:rFonts w:ascii="Arial" w:hAnsi="Arial" w:cs="Arial"/>
        </w:rPr>
        <w:t>at the club who do so much to help the club run smoothly</w:t>
      </w:r>
      <w:r w:rsidR="0083191B" w:rsidRPr="00C23DE7">
        <w:rPr>
          <w:rFonts w:ascii="Arial" w:hAnsi="Arial" w:cs="Arial"/>
        </w:rPr>
        <w:t xml:space="preserve"> and to Ami </w:t>
      </w:r>
      <w:proofErr w:type="spellStart"/>
      <w:r w:rsidR="0083191B" w:rsidRPr="00C23DE7">
        <w:rPr>
          <w:rFonts w:ascii="Arial" w:hAnsi="Arial" w:cs="Arial"/>
        </w:rPr>
        <w:t>Guneri</w:t>
      </w:r>
      <w:proofErr w:type="spellEnd"/>
      <w:r w:rsidR="0083191B" w:rsidRPr="00C23DE7">
        <w:rPr>
          <w:rFonts w:ascii="Arial" w:hAnsi="Arial" w:cs="Arial"/>
        </w:rPr>
        <w:t xml:space="preserve"> </w:t>
      </w:r>
      <w:r w:rsidR="00861337" w:rsidRPr="00C23DE7">
        <w:rPr>
          <w:rFonts w:ascii="Arial" w:hAnsi="Arial" w:cs="Arial"/>
        </w:rPr>
        <w:t>who has stepped for</w:t>
      </w:r>
      <w:r w:rsidR="00847173" w:rsidRPr="00C23DE7">
        <w:rPr>
          <w:rFonts w:ascii="Arial" w:hAnsi="Arial" w:cs="Arial"/>
        </w:rPr>
        <w:t>ward to help overhaul our OWLTC website</w:t>
      </w:r>
      <w:r w:rsidR="003E1B77" w:rsidRPr="00C23DE7">
        <w:rPr>
          <w:rFonts w:ascii="Arial" w:hAnsi="Arial" w:cs="Arial"/>
        </w:rPr>
        <w:t xml:space="preserve">. Others </w:t>
      </w:r>
      <w:r w:rsidRPr="00C23DE7">
        <w:rPr>
          <w:rFonts w:ascii="Arial" w:hAnsi="Arial" w:cs="Arial"/>
        </w:rPr>
        <w:t>include:</w:t>
      </w:r>
    </w:p>
    <w:p w14:paraId="1D831B5F" w14:textId="6485E0F1" w:rsidR="00CD1491" w:rsidRPr="00C23DE7" w:rsidRDefault="00CD1491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 xml:space="preserve">Chris Gurr, </w:t>
      </w:r>
      <w:r w:rsidR="00DD44FF" w:rsidRPr="00C23DE7">
        <w:rPr>
          <w:rFonts w:ascii="Arial" w:hAnsi="Arial" w:cs="Arial"/>
        </w:rPr>
        <w:t>Martin Partridge</w:t>
      </w:r>
      <w:r w:rsidR="008C1F9E" w:rsidRPr="00C23DE7">
        <w:rPr>
          <w:rFonts w:ascii="Arial" w:hAnsi="Arial" w:cs="Arial"/>
        </w:rPr>
        <w:t xml:space="preserve">, </w:t>
      </w:r>
      <w:r w:rsidRPr="00C23DE7">
        <w:rPr>
          <w:rFonts w:ascii="Arial" w:hAnsi="Arial" w:cs="Arial"/>
        </w:rPr>
        <w:t>Tony Clark, Paul Woodward, Jim Hallums</w:t>
      </w:r>
      <w:r w:rsidR="00936D24" w:rsidRPr="00C23DE7">
        <w:rPr>
          <w:rFonts w:ascii="Arial" w:hAnsi="Arial" w:cs="Arial"/>
        </w:rPr>
        <w:t>, Jody Falkner and Tony</w:t>
      </w:r>
      <w:r w:rsidR="00115E5F" w:rsidRPr="00C23DE7">
        <w:rPr>
          <w:rFonts w:ascii="Arial" w:hAnsi="Arial" w:cs="Arial"/>
        </w:rPr>
        <w:t xml:space="preserve"> Howard</w:t>
      </w:r>
      <w:r w:rsidRPr="00C23DE7">
        <w:rPr>
          <w:rFonts w:ascii="Arial" w:hAnsi="Arial" w:cs="Arial"/>
        </w:rPr>
        <w:t xml:space="preserve"> to name a few</w:t>
      </w:r>
      <w:r w:rsidR="0011664C" w:rsidRPr="00C23DE7">
        <w:rPr>
          <w:rFonts w:ascii="Arial" w:hAnsi="Arial" w:cs="Arial"/>
        </w:rPr>
        <w:t xml:space="preserve"> and to Martin Qualters for </w:t>
      </w:r>
      <w:r w:rsidR="00351E76" w:rsidRPr="00C23DE7">
        <w:rPr>
          <w:rFonts w:ascii="Arial" w:hAnsi="Arial" w:cs="Arial"/>
        </w:rPr>
        <w:t>providing engineering advice.</w:t>
      </w:r>
    </w:p>
    <w:p w14:paraId="278032A1" w14:textId="77777777" w:rsidR="009F483C" w:rsidRPr="00C23DE7" w:rsidRDefault="009F483C" w:rsidP="00CD1491">
      <w:pPr>
        <w:rPr>
          <w:rFonts w:ascii="Arial" w:hAnsi="Arial" w:cs="Arial"/>
        </w:rPr>
      </w:pPr>
    </w:p>
    <w:p w14:paraId="0E75DCF1" w14:textId="22EE2B56" w:rsidR="009F483C" w:rsidRPr="00C23DE7" w:rsidRDefault="009F483C" w:rsidP="00CD1491">
      <w:pPr>
        <w:rPr>
          <w:rFonts w:ascii="Arial" w:hAnsi="Arial" w:cs="Arial"/>
        </w:rPr>
      </w:pPr>
      <w:r w:rsidRPr="00C23DE7">
        <w:rPr>
          <w:rFonts w:ascii="Arial" w:hAnsi="Arial" w:cs="Arial"/>
        </w:rPr>
        <w:t>Andrew French - Chair OWLTC</w:t>
      </w:r>
    </w:p>
    <w:p w14:paraId="723A11C6" w14:textId="77777777" w:rsidR="007118C8" w:rsidRPr="00C23DE7" w:rsidRDefault="007118C8">
      <w:pPr>
        <w:rPr>
          <w:rFonts w:ascii="Arial" w:hAnsi="Arial" w:cs="Arial"/>
        </w:rPr>
      </w:pPr>
    </w:p>
    <w:sectPr w:rsidR="007118C8" w:rsidRPr="00C23DE7" w:rsidSect="008E1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44"/>
    <w:rsid w:val="0000480F"/>
    <w:rsid w:val="00010408"/>
    <w:rsid w:val="0001282B"/>
    <w:rsid w:val="00015D82"/>
    <w:rsid w:val="00016D58"/>
    <w:rsid w:val="00017F72"/>
    <w:rsid w:val="00026718"/>
    <w:rsid w:val="0002746E"/>
    <w:rsid w:val="00033683"/>
    <w:rsid w:val="0003440C"/>
    <w:rsid w:val="00034858"/>
    <w:rsid w:val="000512AF"/>
    <w:rsid w:val="0006233B"/>
    <w:rsid w:val="00062DC8"/>
    <w:rsid w:val="00064456"/>
    <w:rsid w:val="000670B7"/>
    <w:rsid w:val="000728FE"/>
    <w:rsid w:val="00077FAC"/>
    <w:rsid w:val="000859B1"/>
    <w:rsid w:val="000862DF"/>
    <w:rsid w:val="00086529"/>
    <w:rsid w:val="00091543"/>
    <w:rsid w:val="00091907"/>
    <w:rsid w:val="00092931"/>
    <w:rsid w:val="000A13B4"/>
    <w:rsid w:val="000A614B"/>
    <w:rsid w:val="000A6177"/>
    <w:rsid w:val="000A7AF0"/>
    <w:rsid w:val="000A7F40"/>
    <w:rsid w:val="000B5975"/>
    <w:rsid w:val="000C366D"/>
    <w:rsid w:val="000C425F"/>
    <w:rsid w:val="000C575B"/>
    <w:rsid w:val="000C70F9"/>
    <w:rsid w:val="000C7B3E"/>
    <w:rsid w:val="000C7B8A"/>
    <w:rsid w:val="000D1C29"/>
    <w:rsid w:val="000D618A"/>
    <w:rsid w:val="000D6686"/>
    <w:rsid w:val="000D6779"/>
    <w:rsid w:val="000D74B3"/>
    <w:rsid w:val="000E0BEF"/>
    <w:rsid w:val="000E10A2"/>
    <w:rsid w:val="000E239B"/>
    <w:rsid w:val="000E3AE4"/>
    <w:rsid w:val="000F3E93"/>
    <w:rsid w:val="0011164C"/>
    <w:rsid w:val="00115E5F"/>
    <w:rsid w:val="001161F9"/>
    <w:rsid w:val="0011664C"/>
    <w:rsid w:val="001177CC"/>
    <w:rsid w:val="00120FF8"/>
    <w:rsid w:val="00123263"/>
    <w:rsid w:val="001238C5"/>
    <w:rsid w:val="001245DB"/>
    <w:rsid w:val="0012595F"/>
    <w:rsid w:val="00133776"/>
    <w:rsid w:val="001356A4"/>
    <w:rsid w:val="001418A3"/>
    <w:rsid w:val="001423CE"/>
    <w:rsid w:val="0014332C"/>
    <w:rsid w:val="0014345A"/>
    <w:rsid w:val="0014357F"/>
    <w:rsid w:val="00146C6F"/>
    <w:rsid w:val="00153953"/>
    <w:rsid w:val="00157DE4"/>
    <w:rsid w:val="00160EE3"/>
    <w:rsid w:val="00161B5F"/>
    <w:rsid w:val="00161E79"/>
    <w:rsid w:val="0016611D"/>
    <w:rsid w:val="00171C3F"/>
    <w:rsid w:val="0017322A"/>
    <w:rsid w:val="00173A9A"/>
    <w:rsid w:val="0018237C"/>
    <w:rsid w:val="001901A2"/>
    <w:rsid w:val="00192636"/>
    <w:rsid w:val="00192F7E"/>
    <w:rsid w:val="00197901"/>
    <w:rsid w:val="001979BC"/>
    <w:rsid w:val="00197EC0"/>
    <w:rsid w:val="001A167C"/>
    <w:rsid w:val="001A18DE"/>
    <w:rsid w:val="001A1A0F"/>
    <w:rsid w:val="001A51EF"/>
    <w:rsid w:val="001A548A"/>
    <w:rsid w:val="001A558C"/>
    <w:rsid w:val="001A5ADC"/>
    <w:rsid w:val="001A5F2F"/>
    <w:rsid w:val="001B365F"/>
    <w:rsid w:val="001B45B3"/>
    <w:rsid w:val="001B561E"/>
    <w:rsid w:val="001B69C8"/>
    <w:rsid w:val="001C017A"/>
    <w:rsid w:val="001C157F"/>
    <w:rsid w:val="001C2470"/>
    <w:rsid w:val="001C3CE9"/>
    <w:rsid w:val="001C5349"/>
    <w:rsid w:val="001D55A2"/>
    <w:rsid w:val="001F00A7"/>
    <w:rsid w:val="001F5153"/>
    <w:rsid w:val="001F570B"/>
    <w:rsid w:val="001F726D"/>
    <w:rsid w:val="001F7AD4"/>
    <w:rsid w:val="002004C0"/>
    <w:rsid w:val="0020137F"/>
    <w:rsid w:val="00203A0A"/>
    <w:rsid w:val="00210BEE"/>
    <w:rsid w:val="0021277E"/>
    <w:rsid w:val="002144DC"/>
    <w:rsid w:val="00225E1A"/>
    <w:rsid w:val="002271E7"/>
    <w:rsid w:val="00227B37"/>
    <w:rsid w:val="00231AC2"/>
    <w:rsid w:val="00231CE5"/>
    <w:rsid w:val="0023453F"/>
    <w:rsid w:val="00236CB7"/>
    <w:rsid w:val="00246DB8"/>
    <w:rsid w:val="002525F9"/>
    <w:rsid w:val="00254AED"/>
    <w:rsid w:val="00263380"/>
    <w:rsid w:val="00263DDE"/>
    <w:rsid w:val="00264BFF"/>
    <w:rsid w:val="002678AD"/>
    <w:rsid w:val="002710F8"/>
    <w:rsid w:val="0027273E"/>
    <w:rsid w:val="002751D3"/>
    <w:rsid w:val="0028384F"/>
    <w:rsid w:val="00284F62"/>
    <w:rsid w:val="002A26F4"/>
    <w:rsid w:val="002A36CF"/>
    <w:rsid w:val="002A37E7"/>
    <w:rsid w:val="002A3E52"/>
    <w:rsid w:val="002A58D0"/>
    <w:rsid w:val="002A59E0"/>
    <w:rsid w:val="002A6037"/>
    <w:rsid w:val="002A66EE"/>
    <w:rsid w:val="002B283D"/>
    <w:rsid w:val="002B3D61"/>
    <w:rsid w:val="002B509C"/>
    <w:rsid w:val="002B5EE2"/>
    <w:rsid w:val="002B6893"/>
    <w:rsid w:val="002C1725"/>
    <w:rsid w:val="002C504A"/>
    <w:rsid w:val="002D0942"/>
    <w:rsid w:val="002D37A8"/>
    <w:rsid w:val="002D485E"/>
    <w:rsid w:val="002E122B"/>
    <w:rsid w:val="002F149D"/>
    <w:rsid w:val="002F20B6"/>
    <w:rsid w:val="002F2C9D"/>
    <w:rsid w:val="002F4E27"/>
    <w:rsid w:val="00302065"/>
    <w:rsid w:val="003058E3"/>
    <w:rsid w:val="0030775F"/>
    <w:rsid w:val="00312CF3"/>
    <w:rsid w:val="00313CD3"/>
    <w:rsid w:val="00321CD2"/>
    <w:rsid w:val="003223A0"/>
    <w:rsid w:val="003243F8"/>
    <w:rsid w:val="003245F5"/>
    <w:rsid w:val="0033039E"/>
    <w:rsid w:val="00332E6F"/>
    <w:rsid w:val="00334A2B"/>
    <w:rsid w:val="0033550E"/>
    <w:rsid w:val="00336ECE"/>
    <w:rsid w:val="003457EB"/>
    <w:rsid w:val="00345B00"/>
    <w:rsid w:val="00351E76"/>
    <w:rsid w:val="003546CF"/>
    <w:rsid w:val="0036227F"/>
    <w:rsid w:val="0036261F"/>
    <w:rsid w:val="00362E7A"/>
    <w:rsid w:val="0036785E"/>
    <w:rsid w:val="00371164"/>
    <w:rsid w:val="00374727"/>
    <w:rsid w:val="003765F1"/>
    <w:rsid w:val="00380CCA"/>
    <w:rsid w:val="00381CF8"/>
    <w:rsid w:val="003859F4"/>
    <w:rsid w:val="003914F5"/>
    <w:rsid w:val="00391AE3"/>
    <w:rsid w:val="003959D8"/>
    <w:rsid w:val="00397069"/>
    <w:rsid w:val="003979DC"/>
    <w:rsid w:val="003A3B86"/>
    <w:rsid w:val="003A486A"/>
    <w:rsid w:val="003A4DC8"/>
    <w:rsid w:val="003A6273"/>
    <w:rsid w:val="003A6A9B"/>
    <w:rsid w:val="003A77A5"/>
    <w:rsid w:val="003B177A"/>
    <w:rsid w:val="003B48ED"/>
    <w:rsid w:val="003B6EC2"/>
    <w:rsid w:val="003C1D06"/>
    <w:rsid w:val="003C2644"/>
    <w:rsid w:val="003C3E41"/>
    <w:rsid w:val="003C5462"/>
    <w:rsid w:val="003D0E6B"/>
    <w:rsid w:val="003D34A8"/>
    <w:rsid w:val="003D7AE4"/>
    <w:rsid w:val="003E1B77"/>
    <w:rsid w:val="003E20F3"/>
    <w:rsid w:val="003E6562"/>
    <w:rsid w:val="003F2089"/>
    <w:rsid w:val="003F3925"/>
    <w:rsid w:val="003F4516"/>
    <w:rsid w:val="003F6E0E"/>
    <w:rsid w:val="0040566B"/>
    <w:rsid w:val="0041388F"/>
    <w:rsid w:val="004158CD"/>
    <w:rsid w:val="00416B6A"/>
    <w:rsid w:val="0041737C"/>
    <w:rsid w:val="004233B4"/>
    <w:rsid w:val="00424856"/>
    <w:rsid w:val="00424BE7"/>
    <w:rsid w:val="00425ACE"/>
    <w:rsid w:val="004266F7"/>
    <w:rsid w:val="00431013"/>
    <w:rsid w:val="00435C22"/>
    <w:rsid w:val="00443693"/>
    <w:rsid w:val="004473B7"/>
    <w:rsid w:val="00451D34"/>
    <w:rsid w:val="00452944"/>
    <w:rsid w:val="00452999"/>
    <w:rsid w:val="00456A58"/>
    <w:rsid w:val="00464D0E"/>
    <w:rsid w:val="00476FF9"/>
    <w:rsid w:val="00477B50"/>
    <w:rsid w:val="00480C1F"/>
    <w:rsid w:val="00481649"/>
    <w:rsid w:val="00486019"/>
    <w:rsid w:val="00486A03"/>
    <w:rsid w:val="00491105"/>
    <w:rsid w:val="00493805"/>
    <w:rsid w:val="004945FB"/>
    <w:rsid w:val="00497751"/>
    <w:rsid w:val="004A0B99"/>
    <w:rsid w:val="004A4B2C"/>
    <w:rsid w:val="004A4E63"/>
    <w:rsid w:val="004A556D"/>
    <w:rsid w:val="004A6253"/>
    <w:rsid w:val="004B2E57"/>
    <w:rsid w:val="004B4419"/>
    <w:rsid w:val="004B4A0C"/>
    <w:rsid w:val="004C19C9"/>
    <w:rsid w:val="004C77D9"/>
    <w:rsid w:val="004C7BF4"/>
    <w:rsid w:val="004D19DA"/>
    <w:rsid w:val="004D39BB"/>
    <w:rsid w:val="004D5E1A"/>
    <w:rsid w:val="004D665F"/>
    <w:rsid w:val="004D6E03"/>
    <w:rsid w:val="004E1728"/>
    <w:rsid w:val="004E3905"/>
    <w:rsid w:val="004E651D"/>
    <w:rsid w:val="004F2C90"/>
    <w:rsid w:val="004F7B73"/>
    <w:rsid w:val="00500427"/>
    <w:rsid w:val="00500469"/>
    <w:rsid w:val="005046A3"/>
    <w:rsid w:val="00511A6F"/>
    <w:rsid w:val="00511A80"/>
    <w:rsid w:val="00513508"/>
    <w:rsid w:val="00514ACC"/>
    <w:rsid w:val="005165E3"/>
    <w:rsid w:val="005209E7"/>
    <w:rsid w:val="005217DE"/>
    <w:rsid w:val="00522911"/>
    <w:rsid w:val="00524C5E"/>
    <w:rsid w:val="00525747"/>
    <w:rsid w:val="00526B0B"/>
    <w:rsid w:val="00533C5A"/>
    <w:rsid w:val="005342D3"/>
    <w:rsid w:val="00544BB6"/>
    <w:rsid w:val="005473DA"/>
    <w:rsid w:val="00555B15"/>
    <w:rsid w:val="0056369F"/>
    <w:rsid w:val="005705AD"/>
    <w:rsid w:val="005711A5"/>
    <w:rsid w:val="00575DA3"/>
    <w:rsid w:val="00576452"/>
    <w:rsid w:val="0058135E"/>
    <w:rsid w:val="005873A2"/>
    <w:rsid w:val="0058741F"/>
    <w:rsid w:val="005973BF"/>
    <w:rsid w:val="005A7114"/>
    <w:rsid w:val="005B74C0"/>
    <w:rsid w:val="005D022E"/>
    <w:rsid w:val="005D0482"/>
    <w:rsid w:val="005D430D"/>
    <w:rsid w:val="005D447B"/>
    <w:rsid w:val="005E45E8"/>
    <w:rsid w:val="005E6AC2"/>
    <w:rsid w:val="005E7A65"/>
    <w:rsid w:val="005F2840"/>
    <w:rsid w:val="005F2DDA"/>
    <w:rsid w:val="0060242E"/>
    <w:rsid w:val="00602B26"/>
    <w:rsid w:val="00604A16"/>
    <w:rsid w:val="006070C6"/>
    <w:rsid w:val="0061075D"/>
    <w:rsid w:val="00610F5F"/>
    <w:rsid w:val="00616384"/>
    <w:rsid w:val="006177C9"/>
    <w:rsid w:val="0062113D"/>
    <w:rsid w:val="00621A0A"/>
    <w:rsid w:val="00622A29"/>
    <w:rsid w:val="006240BE"/>
    <w:rsid w:val="0062418A"/>
    <w:rsid w:val="0062657B"/>
    <w:rsid w:val="006312E0"/>
    <w:rsid w:val="0063150B"/>
    <w:rsid w:val="00632D1D"/>
    <w:rsid w:val="0063356E"/>
    <w:rsid w:val="00635B6F"/>
    <w:rsid w:val="006378A8"/>
    <w:rsid w:val="006416E0"/>
    <w:rsid w:val="00642F54"/>
    <w:rsid w:val="00645493"/>
    <w:rsid w:val="006468F2"/>
    <w:rsid w:val="006517DC"/>
    <w:rsid w:val="00652712"/>
    <w:rsid w:val="006569E3"/>
    <w:rsid w:val="00656CF1"/>
    <w:rsid w:val="006651EF"/>
    <w:rsid w:val="00667047"/>
    <w:rsid w:val="006728DA"/>
    <w:rsid w:val="0067360F"/>
    <w:rsid w:val="006766D0"/>
    <w:rsid w:val="00684A40"/>
    <w:rsid w:val="00685DD5"/>
    <w:rsid w:val="0069342B"/>
    <w:rsid w:val="006A5335"/>
    <w:rsid w:val="006A6A33"/>
    <w:rsid w:val="006B01D9"/>
    <w:rsid w:val="006B0855"/>
    <w:rsid w:val="006B3EA3"/>
    <w:rsid w:val="006B4D9A"/>
    <w:rsid w:val="006B4F3A"/>
    <w:rsid w:val="006C1225"/>
    <w:rsid w:val="006C274E"/>
    <w:rsid w:val="006C44A9"/>
    <w:rsid w:val="006C6246"/>
    <w:rsid w:val="006D0D8F"/>
    <w:rsid w:val="006D1132"/>
    <w:rsid w:val="006D1C2C"/>
    <w:rsid w:val="006D423A"/>
    <w:rsid w:val="006F1A34"/>
    <w:rsid w:val="006F598C"/>
    <w:rsid w:val="006F6192"/>
    <w:rsid w:val="006F6BB1"/>
    <w:rsid w:val="006F6C8D"/>
    <w:rsid w:val="00705646"/>
    <w:rsid w:val="00707111"/>
    <w:rsid w:val="00710691"/>
    <w:rsid w:val="00710C85"/>
    <w:rsid w:val="007118C8"/>
    <w:rsid w:val="00711B7C"/>
    <w:rsid w:val="00711FB8"/>
    <w:rsid w:val="007154A9"/>
    <w:rsid w:val="00716C52"/>
    <w:rsid w:val="00720FA0"/>
    <w:rsid w:val="00723C6F"/>
    <w:rsid w:val="00724A50"/>
    <w:rsid w:val="007258B6"/>
    <w:rsid w:val="00732081"/>
    <w:rsid w:val="0073372D"/>
    <w:rsid w:val="00737F5F"/>
    <w:rsid w:val="007511CB"/>
    <w:rsid w:val="00761517"/>
    <w:rsid w:val="00762B46"/>
    <w:rsid w:val="007723E5"/>
    <w:rsid w:val="00773DAB"/>
    <w:rsid w:val="00775D76"/>
    <w:rsid w:val="00780795"/>
    <w:rsid w:val="00782AE0"/>
    <w:rsid w:val="00791F39"/>
    <w:rsid w:val="00794AE4"/>
    <w:rsid w:val="00795DCC"/>
    <w:rsid w:val="007A3ECE"/>
    <w:rsid w:val="007A4406"/>
    <w:rsid w:val="007B2884"/>
    <w:rsid w:val="007B6055"/>
    <w:rsid w:val="007C0267"/>
    <w:rsid w:val="007C02FB"/>
    <w:rsid w:val="007C270E"/>
    <w:rsid w:val="007C3DC6"/>
    <w:rsid w:val="007C4F79"/>
    <w:rsid w:val="007E0285"/>
    <w:rsid w:val="007E2A40"/>
    <w:rsid w:val="007E3CDF"/>
    <w:rsid w:val="007E582F"/>
    <w:rsid w:val="007E691C"/>
    <w:rsid w:val="00803E92"/>
    <w:rsid w:val="00804D1B"/>
    <w:rsid w:val="00805FD4"/>
    <w:rsid w:val="00806E1D"/>
    <w:rsid w:val="0081478B"/>
    <w:rsid w:val="00826538"/>
    <w:rsid w:val="00826831"/>
    <w:rsid w:val="00830614"/>
    <w:rsid w:val="0083191B"/>
    <w:rsid w:val="0083629F"/>
    <w:rsid w:val="00837580"/>
    <w:rsid w:val="0084483B"/>
    <w:rsid w:val="00847173"/>
    <w:rsid w:val="00851F44"/>
    <w:rsid w:val="00852275"/>
    <w:rsid w:val="00855F3F"/>
    <w:rsid w:val="00857139"/>
    <w:rsid w:val="00857160"/>
    <w:rsid w:val="00860254"/>
    <w:rsid w:val="00861337"/>
    <w:rsid w:val="00865665"/>
    <w:rsid w:val="008673D0"/>
    <w:rsid w:val="0087036F"/>
    <w:rsid w:val="0087199C"/>
    <w:rsid w:val="00874991"/>
    <w:rsid w:val="00881BA6"/>
    <w:rsid w:val="00883A9D"/>
    <w:rsid w:val="00883CA4"/>
    <w:rsid w:val="00887A53"/>
    <w:rsid w:val="008A34E1"/>
    <w:rsid w:val="008A4FA6"/>
    <w:rsid w:val="008B0168"/>
    <w:rsid w:val="008B1291"/>
    <w:rsid w:val="008B3B33"/>
    <w:rsid w:val="008B4B5F"/>
    <w:rsid w:val="008C161D"/>
    <w:rsid w:val="008C1F9E"/>
    <w:rsid w:val="008D1E41"/>
    <w:rsid w:val="008D3177"/>
    <w:rsid w:val="008D4C82"/>
    <w:rsid w:val="008E193D"/>
    <w:rsid w:val="008E1A87"/>
    <w:rsid w:val="008E6601"/>
    <w:rsid w:val="008E68C6"/>
    <w:rsid w:val="008E7109"/>
    <w:rsid w:val="008F1E8F"/>
    <w:rsid w:val="008F27E7"/>
    <w:rsid w:val="008F2E90"/>
    <w:rsid w:val="00903717"/>
    <w:rsid w:val="009057B9"/>
    <w:rsid w:val="00906A6A"/>
    <w:rsid w:val="00906F2C"/>
    <w:rsid w:val="0091435C"/>
    <w:rsid w:val="00915560"/>
    <w:rsid w:val="009161B5"/>
    <w:rsid w:val="00920DFB"/>
    <w:rsid w:val="0092247D"/>
    <w:rsid w:val="009238D9"/>
    <w:rsid w:val="00924DF1"/>
    <w:rsid w:val="00926A17"/>
    <w:rsid w:val="00936D24"/>
    <w:rsid w:val="00937820"/>
    <w:rsid w:val="0094237E"/>
    <w:rsid w:val="00942AEC"/>
    <w:rsid w:val="00943AD4"/>
    <w:rsid w:val="009445B1"/>
    <w:rsid w:val="009479A9"/>
    <w:rsid w:val="00950BB1"/>
    <w:rsid w:val="00950DDA"/>
    <w:rsid w:val="00957F8F"/>
    <w:rsid w:val="009623DF"/>
    <w:rsid w:val="0096450C"/>
    <w:rsid w:val="0096471B"/>
    <w:rsid w:val="009662A0"/>
    <w:rsid w:val="00970622"/>
    <w:rsid w:val="00970699"/>
    <w:rsid w:val="00971C4E"/>
    <w:rsid w:val="0098631F"/>
    <w:rsid w:val="009928CF"/>
    <w:rsid w:val="00992905"/>
    <w:rsid w:val="00992A1A"/>
    <w:rsid w:val="009A0B39"/>
    <w:rsid w:val="009A7995"/>
    <w:rsid w:val="009A7F41"/>
    <w:rsid w:val="009B79B8"/>
    <w:rsid w:val="009C1138"/>
    <w:rsid w:val="009C201E"/>
    <w:rsid w:val="009D1775"/>
    <w:rsid w:val="009D2273"/>
    <w:rsid w:val="009D7314"/>
    <w:rsid w:val="009E2E1D"/>
    <w:rsid w:val="009E2E68"/>
    <w:rsid w:val="009E3E4F"/>
    <w:rsid w:val="009E466F"/>
    <w:rsid w:val="009E4A47"/>
    <w:rsid w:val="009E5951"/>
    <w:rsid w:val="009E5A82"/>
    <w:rsid w:val="009F1333"/>
    <w:rsid w:val="009F1830"/>
    <w:rsid w:val="009F483C"/>
    <w:rsid w:val="009F635C"/>
    <w:rsid w:val="00A012F0"/>
    <w:rsid w:val="00A05209"/>
    <w:rsid w:val="00A06BAA"/>
    <w:rsid w:val="00A11216"/>
    <w:rsid w:val="00A1492B"/>
    <w:rsid w:val="00A20C58"/>
    <w:rsid w:val="00A23830"/>
    <w:rsid w:val="00A270C5"/>
    <w:rsid w:val="00A27BD3"/>
    <w:rsid w:val="00A33EB6"/>
    <w:rsid w:val="00A35805"/>
    <w:rsid w:val="00A37BD7"/>
    <w:rsid w:val="00A37F85"/>
    <w:rsid w:val="00A45D5A"/>
    <w:rsid w:val="00A5330D"/>
    <w:rsid w:val="00A55C72"/>
    <w:rsid w:val="00A5695A"/>
    <w:rsid w:val="00A60402"/>
    <w:rsid w:val="00A60F94"/>
    <w:rsid w:val="00A65084"/>
    <w:rsid w:val="00A65619"/>
    <w:rsid w:val="00A663D3"/>
    <w:rsid w:val="00A66732"/>
    <w:rsid w:val="00A66F34"/>
    <w:rsid w:val="00A71791"/>
    <w:rsid w:val="00A8100D"/>
    <w:rsid w:val="00A850F5"/>
    <w:rsid w:val="00A86320"/>
    <w:rsid w:val="00A910F7"/>
    <w:rsid w:val="00A96E37"/>
    <w:rsid w:val="00A97D02"/>
    <w:rsid w:val="00AA5756"/>
    <w:rsid w:val="00AB0A2C"/>
    <w:rsid w:val="00AB30D1"/>
    <w:rsid w:val="00AB4276"/>
    <w:rsid w:val="00AB610F"/>
    <w:rsid w:val="00AB6E58"/>
    <w:rsid w:val="00AB702A"/>
    <w:rsid w:val="00AC1563"/>
    <w:rsid w:val="00AC679B"/>
    <w:rsid w:val="00AD1635"/>
    <w:rsid w:val="00AD5272"/>
    <w:rsid w:val="00AE10E2"/>
    <w:rsid w:val="00AE316F"/>
    <w:rsid w:val="00AF2F05"/>
    <w:rsid w:val="00AF3194"/>
    <w:rsid w:val="00AF773C"/>
    <w:rsid w:val="00AF7CC9"/>
    <w:rsid w:val="00B00C34"/>
    <w:rsid w:val="00B01635"/>
    <w:rsid w:val="00B020FE"/>
    <w:rsid w:val="00B026A9"/>
    <w:rsid w:val="00B03638"/>
    <w:rsid w:val="00B10F87"/>
    <w:rsid w:val="00B1483F"/>
    <w:rsid w:val="00B161D8"/>
    <w:rsid w:val="00B20908"/>
    <w:rsid w:val="00B21877"/>
    <w:rsid w:val="00B23732"/>
    <w:rsid w:val="00B2498D"/>
    <w:rsid w:val="00B25B26"/>
    <w:rsid w:val="00B2655E"/>
    <w:rsid w:val="00B31F4D"/>
    <w:rsid w:val="00B4260F"/>
    <w:rsid w:val="00B431F7"/>
    <w:rsid w:val="00B45719"/>
    <w:rsid w:val="00B55087"/>
    <w:rsid w:val="00B619C7"/>
    <w:rsid w:val="00B62DAA"/>
    <w:rsid w:val="00B716C8"/>
    <w:rsid w:val="00B74354"/>
    <w:rsid w:val="00B74B19"/>
    <w:rsid w:val="00B82666"/>
    <w:rsid w:val="00B82954"/>
    <w:rsid w:val="00B83579"/>
    <w:rsid w:val="00B83F78"/>
    <w:rsid w:val="00B84C0E"/>
    <w:rsid w:val="00B85BBE"/>
    <w:rsid w:val="00B87253"/>
    <w:rsid w:val="00B9129D"/>
    <w:rsid w:val="00B93F36"/>
    <w:rsid w:val="00B96142"/>
    <w:rsid w:val="00B96D6F"/>
    <w:rsid w:val="00BA1F65"/>
    <w:rsid w:val="00BA2858"/>
    <w:rsid w:val="00BA35B5"/>
    <w:rsid w:val="00BA5BF4"/>
    <w:rsid w:val="00BA7D94"/>
    <w:rsid w:val="00BC1544"/>
    <w:rsid w:val="00BC2912"/>
    <w:rsid w:val="00BC2DF5"/>
    <w:rsid w:val="00BC3458"/>
    <w:rsid w:val="00BC3713"/>
    <w:rsid w:val="00BC58F1"/>
    <w:rsid w:val="00BC7EF2"/>
    <w:rsid w:val="00BD25DA"/>
    <w:rsid w:val="00BD2899"/>
    <w:rsid w:val="00BD6FB8"/>
    <w:rsid w:val="00BE0341"/>
    <w:rsid w:val="00BE03D5"/>
    <w:rsid w:val="00BE0FF5"/>
    <w:rsid w:val="00BE1717"/>
    <w:rsid w:val="00BE3AB2"/>
    <w:rsid w:val="00BF0305"/>
    <w:rsid w:val="00BF04C4"/>
    <w:rsid w:val="00BF7CA6"/>
    <w:rsid w:val="00C029BE"/>
    <w:rsid w:val="00C0684A"/>
    <w:rsid w:val="00C07817"/>
    <w:rsid w:val="00C1567D"/>
    <w:rsid w:val="00C15990"/>
    <w:rsid w:val="00C16B9E"/>
    <w:rsid w:val="00C23DE7"/>
    <w:rsid w:val="00C24389"/>
    <w:rsid w:val="00C3142A"/>
    <w:rsid w:val="00C32BE9"/>
    <w:rsid w:val="00C32E8F"/>
    <w:rsid w:val="00C32F81"/>
    <w:rsid w:val="00C36249"/>
    <w:rsid w:val="00C44FE1"/>
    <w:rsid w:val="00C45D6C"/>
    <w:rsid w:val="00C47F84"/>
    <w:rsid w:val="00C522B1"/>
    <w:rsid w:val="00C52F76"/>
    <w:rsid w:val="00C608DE"/>
    <w:rsid w:val="00C60A8C"/>
    <w:rsid w:val="00C62F62"/>
    <w:rsid w:val="00C66542"/>
    <w:rsid w:val="00C66D43"/>
    <w:rsid w:val="00C67CC9"/>
    <w:rsid w:val="00C70D43"/>
    <w:rsid w:val="00C70F17"/>
    <w:rsid w:val="00C745E8"/>
    <w:rsid w:val="00C80A44"/>
    <w:rsid w:val="00C82070"/>
    <w:rsid w:val="00C83F3B"/>
    <w:rsid w:val="00C865F8"/>
    <w:rsid w:val="00C86678"/>
    <w:rsid w:val="00C913C8"/>
    <w:rsid w:val="00C93B7F"/>
    <w:rsid w:val="00C95C99"/>
    <w:rsid w:val="00C97D4F"/>
    <w:rsid w:val="00CA064D"/>
    <w:rsid w:val="00CA67EE"/>
    <w:rsid w:val="00CB0D12"/>
    <w:rsid w:val="00CC1AE8"/>
    <w:rsid w:val="00CC5B12"/>
    <w:rsid w:val="00CC671D"/>
    <w:rsid w:val="00CC7405"/>
    <w:rsid w:val="00CD1491"/>
    <w:rsid w:val="00CE0356"/>
    <w:rsid w:val="00CE0676"/>
    <w:rsid w:val="00CE0A64"/>
    <w:rsid w:val="00CE3805"/>
    <w:rsid w:val="00CE6A91"/>
    <w:rsid w:val="00CE75B5"/>
    <w:rsid w:val="00CE78B6"/>
    <w:rsid w:val="00CF27C2"/>
    <w:rsid w:val="00CF6F4E"/>
    <w:rsid w:val="00D03793"/>
    <w:rsid w:val="00D04FDB"/>
    <w:rsid w:val="00D072CA"/>
    <w:rsid w:val="00D13BEC"/>
    <w:rsid w:val="00D13D19"/>
    <w:rsid w:val="00D149F9"/>
    <w:rsid w:val="00D17558"/>
    <w:rsid w:val="00D2641F"/>
    <w:rsid w:val="00D30A15"/>
    <w:rsid w:val="00D3248B"/>
    <w:rsid w:val="00D33C62"/>
    <w:rsid w:val="00D34215"/>
    <w:rsid w:val="00D3436B"/>
    <w:rsid w:val="00D3671B"/>
    <w:rsid w:val="00D36D81"/>
    <w:rsid w:val="00D376AA"/>
    <w:rsid w:val="00D421FC"/>
    <w:rsid w:val="00D430BB"/>
    <w:rsid w:val="00D441E8"/>
    <w:rsid w:val="00D50819"/>
    <w:rsid w:val="00D519E0"/>
    <w:rsid w:val="00D57B3F"/>
    <w:rsid w:val="00D67D03"/>
    <w:rsid w:val="00D705C9"/>
    <w:rsid w:val="00D70B8C"/>
    <w:rsid w:val="00D76857"/>
    <w:rsid w:val="00D816B8"/>
    <w:rsid w:val="00D83151"/>
    <w:rsid w:val="00D87D96"/>
    <w:rsid w:val="00D94B8B"/>
    <w:rsid w:val="00D954BD"/>
    <w:rsid w:val="00D97541"/>
    <w:rsid w:val="00DA060C"/>
    <w:rsid w:val="00DA3AE9"/>
    <w:rsid w:val="00DA6EBA"/>
    <w:rsid w:val="00DB2395"/>
    <w:rsid w:val="00DB5B70"/>
    <w:rsid w:val="00DB7D37"/>
    <w:rsid w:val="00DC5A0A"/>
    <w:rsid w:val="00DC5BCD"/>
    <w:rsid w:val="00DC7363"/>
    <w:rsid w:val="00DD0A3F"/>
    <w:rsid w:val="00DD322A"/>
    <w:rsid w:val="00DD3D2A"/>
    <w:rsid w:val="00DD44FF"/>
    <w:rsid w:val="00DE13ED"/>
    <w:rsid w:val="00DE2203"/>
    <w:rsid w:val="00DE4191"/>
    <w:rsid w:val="00DE50F8"/>
    <w:rsid w:val="00DE5E15"/>
    <w:rsid w:val="00DE7438"/>
    <w:rsid w:val="00DF2768"/>
    <w:rsid w:val="00DF3D6B"/>
    <w:rsid w:val="00DF4EB9"/>
    <w:rsid w:val="00DF5257"/>
    <w:rsid w:val="00E01536"/>
    <w:rsid w:val="00E03E1F"/>
    <w:rsid w:val="00E05887"/>
    <w:rsid w:val="00E101CB"/>
    <w:rsid w:val="00E12621"/>
    <w:rsid w:val="00E12EE1"/>
    <w:rsid w:val="00E1336D"/>
    <w:rsid w:val="00E15BD6"/>
    <w:rsid w:val="00E17C52"/>
    <w:rsid w:val="00E27B10"/>
    <w:rsid w:val="00E36AD0"/>
    <w:rsid w:val="00E372F8"/>
    <w:rsid w:val="00E4483C"/>
    <w:rsid w:val="00E4587F"/>
    <w:rsid w:val="00E5032C"/>
    <w:rsid w:val="00E513D9"/>
    <w:rsid w:val="00E523E5"/>
    <w:rsid w:val="00E54069"/>
    <w:rsid w:val="00E5621C"/>
    <w:rsid w:val="00E67713"/>
    <w:rsid w:val="00E67C15"/>
    <w:rsid w:val="00E728CC"/>
    <w:rsid w:val="00E73F56"/>
    <w:rsid w:val="00E82F39"/>
    <w:rsid w:val="00E8515D"/>
    <w:rsid w:val="00E87127"/>
    <w:rsid w:val="00E90350"/>
    <w:rsid w:val="00E932A2"/>
    <w:rsid w:val="00E938A1"/>
    <w:rsid w:val="00EA0921"/>
    <w:rsid w:val="00EA24CC"/>
    <w:rsid w:val="00EA37C5"/>
    <w:rsid w:val="00EA440D"/>
    <w:rsid w:val="00EA5F74"/>
    <w:rsid w:val="00EA62C8"/>
    <w:rsid w:val="00EA63A2"/>
    <w:rsid w:val="00EA709D"/>
    <w:rsid w:val="00EA78F0"/>
    <w:rsid w:val="00EA7A45"/>
    <w:rsid w:val="00EB4AC4"/>
    <w:rsid w:val="00EB5AE6"/>
    <w:rsid w:val="00EB60FB"/>
    <w:rsid w:val="00EC0832"/>
    <w:rsid w:val="00EC08A8"/>
    <w:rsid w:val="00EC3D28"/>
    <w:rsid w:val="00EC461F"/>
    <w:rsid w:val="00EC51AA"/>
    <w:rsid w:val="00EC5592"/>
    <w:rsid w:val="00EC63B5"/>
    <w:rsid w:val="00ED21FD"/>
    <w:rsid w:val="00ED2C6D"/>
    <w:rsid w:val="00ED3857"/>
    <w:rsid w:val="00ED3CF7"/>
    <w:rsid w:val="00ED5602"/>
    <w:rsid w:val="00ED7012"/>
    <w:rsid w:val="00EE22DB"/>
    <w:rsid w:val="00EE279B"/>
    <w:rsid w:val="00EE3B2C"/>
    <w:rsid w:val="00EE4243"/>
    <w:rsid w:val="00EF061C"/>
    <w:rsid w:val="00EF4D11"/>
    <w:rsid w:val="00EF5F14"/>
    <w:rsid w:val="00F039B7"/>
    <w:rsid w:val="00F07179"/>
    <w:rsid w:val="00F0750C"/>
    <w:rsid w:val="00F1417C"/>
    <w:rsid w:val="00F17DA1"/>
    <w:rsid w:val="00F21256"/>
    <w:rsid w:val="00F2422B"/>
    <w:rsid w:val="00F347CC"/>
    <w:rsid w:val="00F35F09"/>
    <w:rsid w:val="00F46486"/>
    <w:rsid w:val="00F47935"/>
    <w:rsid w:val="00F55193"/>
    <w:rsid w:val="00F57163"/>
    <w:rsid w:val="00F6020E"/>
    <w:rsid w:val="00F64E1C"/>
    <w:rsid w:val="00F6678C"/>
    <w:rsid w:val="00F67B6F"/>
    <w:rsid w:val="00F71483"/>
    <w:rsid w:val="00F7159A"/>
    <w:rsid w:val="00F7178D"/>
    <w:rsid w:val="00F737B4"/>
    <w:rsid w:val="00F74BE7"/>
    <w:rsid w:val="00F7625C"/>
    <w:rsid w:val="00F77A59"/>
    <w:rsid w:val="00F83A15"/>
    <w:rsid w:val="00F83FEA"/>
    <w:rsid w:val="00F873D9"/>
    <w:rsid w:val="00F9174B"/>
    <w:rsid w:val="00F96E04"/>
    <w:rsid w:val="00F97B7F"/>
    <w:rsid w:val="00FA1410"/>
    <w:rsid w:val="00FA7463"/>
    <w:rsid w:val="00FB1AFC"/>
    <w:rsid w:val="00FB5ABE"/>
    <w:rsid w:val="00FB5D65"/>
    <w:rsid w:val="00FC14BE"/>
    <w:rsid w:val="00FC2665"/>
    <w:rsid w:val="00FD18A1"/>
    <w:rsid w:val="00FD2476"/>
    <w:rsid w:val="00FD7BAF"/>
    <w:rsid w:val="00FE40BB"/>
    <w:rsid w:val="00FE6782"/>
    <w:rsid w:val="00FF11E2"/>
    <w:rsid w:val="00FF599D"/>
    <w:rsid w:val="00FF7260"/>
    <w:rsid w:val="00FF7D31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80B8"/>
  <w15:chartTrackingRefBased/>
  <w15:docId w15:val="{C1478451-B2FD-4F90-AF07-54F65BAF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91"/>
    <w:pPr>
      <w:spacing w:line="256" w:lineRule="auto"/>
    </w:pPr>
    <w:rPr>
      <w:kern w:val="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A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A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A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A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A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A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A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A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A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80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A4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80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A44"/>
    <w:pPr>
      <w:spacing w:before="160" w:line="259" w:lineRule="auto"/>
      <w:jc w:val="center"/>
    </w:pPr>
    <w:rPr>
      <w:i/>
      <w:iCs/>
      <w:color w:val="404040" w:themeColor="text1" w:themeTint="BF"/>
      <w:kern w:val="0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80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A44"/>
    <w:pPr>
      <w:spacing w:line="259" w:lineRule="auto"/>
      <w:ind w:left="720"/>
      <w:contextualSpacing/>
    </w:pPr>
    <w:rPr>
      <w:kern w:val="0"/>
      <w:lang w:val="en-GB"/>
    </w:rPr>
  </w:style>
  <w:style w:type="character" w:styleId="IntenseEmphasis">
    <w:name w:val="Intense Emphasis"/>
    <w:basedOn w:val="DefaultParagraphFont"/>
    <w:uiPriority w:val="21"/>
    <w:qFormat/>
    <w:rsid w:val="00C80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A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1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French</dc:creator>
  <cp:keywords/>
  <dc:description/>
  <cp:lastModifiedBy>Roger Matthews</cp:lastModifiedBy>
  <cp:revision>3</cp:revision>
  <dcterms:created xsi:type="dcterms:W3CDTF">2025-11-20T17:41:00Z</dcterms:created>
  <dcterms:modified xsi:type="dcterms:W3CDTF">2025-11-20T18:34:00Z</dcterms:modified>
</cp:coreProperties>
</file>